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D0DFC" w14:textId="1ECD0EE5" w:rsidR="00B14662" w:rsidRDefault="00B14662">
      <w:r>
        <w:t>Part 2: Miêu tả vật/ phong cảnh</w:t>
      </w:r>
    </w:p>
    <w:p w14:paraId="3BC1290E" w14:textId="18FCDDD0" w:rsidR="00B14662" w:rsidRDefault="00B14662" w:rsidP="00B14662">
      <w:pPr>
        <w:pStyle w:val="ListParagraph"/>
        <w:numPr>
          <w:ilvl w:val="0"/>
          <w:numId w:val="1"/>
        </w:numPr>
      </w:pPr>
      <w:r>
        <w:t>Cảnh chụp gần</w:t>
      </w:r>
    </w:p>
    <w:p w14:paraId="37D6280A" w14:textId="33E8E3CF" w:rsidR="00B14662" w:rsidRDefault="00B14662" w:rsidP="00B14662">
      <w:pPr>
        <w:pStyle w:val="ListParagraph"/>
        <w:numPr>
          <w:ilvl w:val="0"/>
          <w:numId w:val="2"/>
        </w:numPr>
      </w:pPr>
      <w:r>
        <w:t xml:space="preserve">Tập chung nghe vị trí của vật </w:t>
      </w:r>
    </w:p>
    <w:p w14:paraId="08783D51" w14:textId="1A2764D6" w:rsidR="00B14662" w:rsidRDefault="00B14662" w:rsidP="00B14662">
      <w:pPr>
        <w:pStyle w:val="ListParagraph"/>
        <w:numPr>
          <w:ilvl w:val="0"/>
          <w:numId w:val="2"/>
        </w:numPr>
      </w:pPr>
      <w:r>
        <w:t>Loại bỏ những câu liên quan đến con người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8D6A21" w14:paraId="28A770B3" w14:textId="77777777" w:rsidTr="008D6A21">
        <w:trPr>
          <w:trHeight w:val="1511"/>
        </w:trPr>
        <w:tc>
          <w:tcPr>
            <w:tcW w:w="4675" w:type="dxa"/>
          </w:tcPr>
          <w:p w14:paraId="3E973716" w14:textId="77777777" w:rsidR="00B14662" w:rsidRDefault="00B14662" w:rsidP="00B14662">
            <w:pPr>
              <w:pStyle w:val="ListParagraph"/>
              <w:ind w:left="0"/>
            </w:pPr>
            <w:r>
              <w:t>Không có người</w:t>
            </w:r>
          </w:p>
          <w:p w14:paraId="31D92F3F" w14:textId="77777777" w:rsidR="00B14662" w:rsidRDefault="00B14662" w:rsidP="00B14662">
            <w:pPr>
              <w:pStyle w:val="ListParagraph"/>
              <w:numPr>
                <w:ilvl w:val="0"/>
                <w:numId w:val="2"/>
              </w:numPr>
            </w:pPr>
            <w:r>
              <w:t>Being =&gt; loại</w:t>
            </w:r>
          </w:p>
          <w:p w14:paraId="6ACB1705" w14:textId="77777777" w:rsidR="00B14662" w:rsidRDefault="00B14662" w:rsidP="00B14662">
            <w:pPr>
              <w:pStyle w:val="ListParagraph"/>
              <w:numPr>
                <w:ilvl w:val="0"/>
                <w:numId w:val="2"/>
              </w:numPr>
            </w:pPr>
            <w:r>
              <w:t>All, both, none =&gt; loại</w:t>
            </w:r>
          </w:p>
          <w:p w14:paraId="666A3D2A" w14:textId="1F3AF97A" w:rsidR="008D6A21" w:rsidRDefault="008D6A21" w:rsidP="00B14662">
            <w:pPr>
              <w:pStyle w:val="ListParagraph"/>
              <w:numPr>
                <w:ilvl w:val="0"/>
                <w:numId w:val="2"/>
              </w:numPr>
            </w:pPr>
            <w:r>
              <w:t>Danh từ chỉ người, V hành động =&gt; loại</w:t>
            </w:r>
          </w:p>
        </w:tc>
        <w:tc>
          <w:tcPr>
            <w:tcW w:w="4675" w:type="dxa"/>
          </w:tcPr>
          <w:p w14:paraId="06D359E1" w14:textId="1803C454" w:rsidR="00B14662" w:rsidRPr="004273C5" w:rsidRDefault="00B14662" w:rsidP="00B14662">
            <w:pPr>
              <w:pStyle w:val="ListParagraph"/>
              <w:ind w:left="0"/>
              <w:rPr>
                <w:color w:val="FF0000"/>
              </w:rPr>
            </w:pPr>
            <w:r w:rsidRPr="004273C5">
              <w:rPr>
                <w:color w:val="FF0000"/>
              </w:rPr>
              <w:t>Có người</w:t>
            </w:r>
            <w:r w:rsidR="004273C5" w:rsidRPr="004273C5">
              <w:rPr>
                <w:color w:val="FF0000"/>
              </w:rPr>
              <w:t xml:space="preserve"> khung cảnh xa</w:t>
            </w:r>
          </w:p>
          <w:p w14:paraId="5E2BD64F" w14:textId="77777777" w:rsidR="00B14662" w:rsidRPr="004273C5" w:rsidRDefault="00B14662" w:rsidP="00B14662">
            <w:pPr>
              <w:pStyle w:val="ListParagraph"/>
              <w:numPr>
                <w:ilvl w:val="0"/>
                <w:numId w:val="2"/>
              </w:numPr>
              <w:rPr>
                <w:color w:val="FF0000"/>
              </w:rPr>
            </w:pPr>
            <w:r w:rsidRPr="004273C5">
              <w:rPr>
                <w:color w:val="FF0000"/>
              </w:rPr>
              <w:t>Mô tả vật dùng being =&gt; loại</w:t>
            </w:r>
          </w:p>
          <w:p w14:paraId="14B96D6B" w14:textId="10BD67EB" w:rsidR="00B14662" w:rsidRDefault="008D6A21" w:rsidP="00B14662">
            <w:pPr>
              <w:pStyle w:val="ListParagraph"/>
              <w:numPr>
                <w:ilvl w:val="0"/>
                <w:numId w:val="2"/>
              </w:numPr>
            </w:pPr>
            <w:r w:rsidRPr="004273C5">
              <w:rPr>
                <w:color w:val="FF0000"/>
              </w:rPr>
              <w:t>Danh từ chỉ người, V hành động =&gt; loại</w:t>
            </w:r>
          </w:p>
        </w:tc>
      </w:tr>
    </w:tbl>
    <w:p w14:paraId="74542F2B" w14:textId="4A1C72C2" w:rsidR="00B14662" w:rsidRDefault="008D6A21" w:rsidP="00B14662">
      <w:pPr>
        <w:pStyle w:val="ListParagraph"/>
        <w:ind w:left="1080"/>
      </w:pPr>
      <w:r>
        <w:t xml:space="preserve"> Các chủ đề hay gặp:</w:t>
      </w:r>
    </w:p>
    <w:p w14:paraId="406B6A9F" w14:textId="5D922855" w:rsidR="008D6A21" w:rsidRDefault="008D6A21" w:rsidP="008D6A21">
      <w:pPr>
        <w:pStyle w:val="ListParagraph"/>
        <w:numPr>
          <w:ilvl w:val="0"/>
          <w:numId w:val="2"/>
        </w:numPr>
      </w:pPr>
      <w:r>
        <w:t>Architechture: house, build, bridge,….</w:t>
      </w:r>
    </w:p>
    <w:p w14:paraId="73265192" w14:textId="0B979A5F" w:rsidR="008D6A21" w:rsidRDefault="008D6A21" w:rsidP="008D6A21">
      <w:pPr>
        <w:pStyle w:val="ListParagraph"/>
        <w:numPr>
          <w:ilvl w:val="0"/>
          <w:numId w:val="2"/>
        </w:numPr>
      </w:pPr>
      <w:r>
        <w:t>Vehicles: car, bike, train, boat,…</w:t>
      </w:r>
    </w:p>
    <w:p w14:paraId="5209D9AB" w14:textId="2F63B03A" w:rsidR="008D6A21" w:rsidRDefault="008D6A21" w:rsidP="008D6A21">
      <w:pPr>
        <w:pStyle w:val="ListParagraph"/>
        <w:numPr>
          <w:ilvl w:val="0"/>
          <w:numId w:val="2"/>
        </w:numPr>
      </w:pPr>
      <w:r>
        <w:t>Travel: Scenery, beach, mountain, forest= woods= ju</w:t>
      </w:r>
      <w:r w:rsidR="004273C5">
        <w:t>n</w:t>
      </w:r>
      <w:r>
        <w:t>gle</w:t>
      </w:r>
      <w:r w:rsidR="004273C5">
        <w:t>= rừng</w:t>
      </w:r>
    </w:p>
    <w:p w14:paraId="1F1FE928" w14:textId="4A625B9A" w:rsidR="008D6A21" w:rsidRDefault="008D6A21" w:rsidP="008D6A21">
      <w:pPr>
        <w:pStyle w:val="ListParagraph"/>
        <w:numPr>
          <w:ilvl w:val="0"/>
          <w:numId w:val="2"/>
        </w:numPr>
      </w:pPr>
      <w:r>
        <w:t xml:space="preserve">Park: bench, post lamp, </w:t>
      </w:r>
      <w:r w:rsidR="004273C5" w:rsidRPr="004273C5">
        <w:t>umbrellar</w:t>
      </w:r>
      <w:r>
        <w:t>, water, river, lake</w:t>
      </w:r>
    </w:p>
    <w:p w14:paraId="4438A508" w14:textId="0FE733B8" w:rsidR="008D6A21" w:rsidRDefault="008D6A21" w:rsidP="008D6A21">
      <w:pPr>
        <w:pStyle w:val="ListParagraph"/>
        <w:numPr>
          <w:ilvl w:val="0"/>
          <w:numId w:val="2"/>
        </w:numPr>
      </w:pPr>
      <w:r>
        <w:t>Household object: vật dụng trong nhà</w:t>
      </w:r>
    </w:p>
    <w:p w14:paraId="33B7C561" w14:textId="394BC373" w:rsidR="008D6A21" w:rsidRDefault="008D6A21" w:rsidP="008D6A21">
      <w:pPr>
        <w:pStyle w:val="ListParagraph"/>
        <w:ind w:left="1080"/>
      </w:pPr>
      <w:r>
        <w:t>+ TV, Sofa, arm chair, table, plant, picture, clock</w:t>
      </w:r>
    </w:p>
    <w:p w14:paraId="2A95F71C" w14:textId="5272ABBD" w:rsidR="008D6A21" w:rsidRDefault="008D6A21" w:rsidP="008D6A21">
      <w:pPr>
        <w:pStyle w:val="ListParagraph"/>
        <w:ind w:left="1080"/>
      </w:pPr>
      <w:r>
        <w:t>+ bed, pillow, blanket, curtain,…</w:t>
      </w:r>
    </w:p>
    <w:p w14:paraId="14336354" w14:textId="2B781EC0" w:rsidR="008D6A21" w:rsidRDefault="008D6A21" w:rsidP="008D6A21">
      <w:pPr>
        <w:pStyle w:val="ListParagraph"/>
        <w:ind w:left="1080"/>
      </w:pPr>
      <w:r>
        <w:t>+carpet = rug</w:t>
      </w:r>
    </w:p>
    <w:p w14:paraId="6728B1B5" w14:textId="799DDFE7" w:rsidR="007B0898" w:rsidRDefault="008D6A21" w:rsidP="00B95384">
      <w:pPr>
        <w:pStyle w:val="ListParagraph"/>
        <w:ind w:left="1080"/>
      </w:pPr>
      <w:r>
        <w:t>+ railing</w:t>
      </w:r>
      <w:r w:rsidR="007B0898">
        <w:t xml:space="preserve"> 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980"/>
        <w:gridCol w:w="5290"/>
      </w:tblGrid>
      <w:tr w:rsidR="00FE5775" w14:paraId="0A3F7CA6" w14:textId="77777777" w:rsidTr="00B95384">
        <w:tc>
          <w:tcPr>
            <w:tcW w:w="2980" w:type="dxa"/>
          </w:tcPr>
          <w:p w14:paraId="15CFB9D2" w14:textId="2A04CB91" w:rsidR="00FE5775" w:rsidRDefault="00FE5775" w:rsidP="008D6A21">
            <w:pPr>
              <w:pStyle w:val="ListParagraph"/>
              <w:ind w:left="0"/>
            </w:pPr>
            <w:r>
              <w:t>Địa điểm và tình huống</w:t>
            </w:r>
          </w:p>
        </w:tc>
        <w:tc>
          <w:tcPr>
            <w:tcW w:w="5290" w:type="dxa"/>
          </w:tcPr>
          <w:p w14:paraId="5D1859F2" w14:textId="40109552" w:rsidR="00FE5775" w:rsidRDefault="00FE5775" w:rsidP="008D6A21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573D3B09" wp14:editId="5B072551">
                  <wp:extent cx="3222028" cy="3574473"/>
                  <wp:effectExtent l="0" t="0" r="0" b="6985"/>
                  <wp:docPr id="1" name="Picture 1" descr="A picture containing text, receip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, receipt&#10;&#10;Description automatically generated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674" cy="3618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61489" w14:textId="355567C2" w:rsidR="00FE5775" w:rsidRDefault="00FE5775" w:rsidP="008D6A21">
      <w:pPr>
        <w:pStyle w:val="ListParagraph"/>
        <w:ind w:left="1080"/>
      </w:pPr>
    </w:p>
    <w:p w14:paraId="287A5166" w14:textId="77917A50" w:rsidR="00B95384" w:rsidRDefault="00B95384" w:rsidP="008D6A21">
      <w:pPr>
        <w:pStyle w:val="ListParagraph"/>
        <w:ind w:left="1080"/>
      </w:pPr>
    </w:p>
    <w:p w14:paraId="230E3B1C" w14:textId="73FE7850" w:rsidR="00B95384" w:rsidRDefault="00B95384" w:rsidP="008D6A21">
      <w:pPr>
        <w:pStyle w:val="ListParagraph"/>
        <w:ind w:left="1080"/>
      </w:pPr>
    </w:p>
    <w:p w14:paraId="045A786C" w14:textId="1DCA7551" w:rsidR="00B95384" w:rsidRDefault="00B95384" w:rsidP="008D6A21">
      <w:pPr>
        <w:pStyle w:val="ListParagraph"/>
        <w:ind w:left="1080"/>
      </w:pPr>
    </w:p>
    <w:p w14:paraId="7B037319" w14:textId="4E637BA5" w:rsidR="00B95384" w:rsidRDefault="00B95384" w:rsidP="008D6A21">
      <w:pPr>
        <w:pStyle w:val="ListParagraph"/>
        <w:ind w:left="1080"/>
      </w:pPr>
    </w:p>
    <w:p w14:paraId="598B42A1" w14:textId="4E880496" w:rsidR="00B95384" w:rsidRDefault="00B95384" w:rsidP="008D6A21">
      <w:pPr>
        <w:pStyle w:val="ListParagraph"/>
        <w:ind w:left="1080"/>
      </w:pPr>
    </w:p>
    <w:p w14:paraId="5324D01F" w14:textId="4651291A" w:rsidR="00B95384" w:rsidRDefault="00B95384" w:rsidP="008D6A21">
      <w:pPr>
        <w:pStyle w:val="ListParagraph"/>
        <w:ind w:left="1080"/>
      </w:pPr>
    </w:p>
    <w:p w14:paraId="32A29D3E" w14:textId="2377225A" w:rsidR="00B95384" w:rsidRDefault="00B95384" w:rsidP="008D6A21">
      <w:pPr>
        <w:pStyle w:val="ListParagraph"/>
        <w:ind w:left="1080"/>
      </w:pPr>
    </w:p>
    <w:p w14:paraId="2C6D8D78" w14:textId="77777777" w:rsidR="00B95384" w:rsidRDefault="00B95384" w:rsidP="008D6A21">
      <w:pPr>
        <w:pStyle w:val="ListParagraph"/>
        <w:ind w:left="1080"/>
      </w:pPr>
    </w:p>
    <w:p w14:paraId="109656D1" w14:textId="728D4353" w:rsidR="00FE5775" w:rsidRDefault="00FE5775" w:rsidP="008D6A21">
      <w:pPr>
        <w:pStyle w:val="ListParagraph"/>
        <w:ind w:left="1080"/>
      </w:pPr>
    </w:p>
    <w:p w14:paraId="305CB838" w14:textId="44AC214D" w:rsidR="00FE5775" w:rsidRDefault="00B95384" w:rsidP="008D6A21">
      <w:pPr>
        <w:pStyle w:val="ListParagraph"/>
        <w:ind w:left="1080"/>
      </w:pPr>
      <w:r>
        <w:rPr>
          <w:noProof/>
        </w:rPr>
        <w:drawing>
          <wp:inline distT="0" distB="0" distL="0" distR="0" wp14:anchorId="524D46B9" wp14:editId="51156978">
            <wp:extent cx="4868333" cy="3014133"/>
            <wp:effectExtent l="0" t="0" r="8890" b="0"/>
            <wp:docPr id="25" name="Picture 11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 descr="IMG_256"/>
                    <pic:cNvPicPr/>
                  </pic:nvPicPr>
                  <pic:blipFill>
                    <a:blip r:embed="rId6"/>
                    <a:srcRect l="10325" t="697" r="1838" b="66"/>
                    <a:stretch>
                      <a:fillRect/>
                    </a:stretch>
                  </pic:blipFill>
                  <pic:spPr>
                    <a:xfrm>
                      <a:off x="0" y="0"/>
                      <a:ext cx="4872953" cy="30169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0D8CF5" w14:textId="77777777" w:rsidR="00D93B2C" w:rsidRDefault="00D93B2C" w:rsidP="00D93B2C">
      <w:pPr>
        <w:numPr>
          <w:ilvl w:val="0"/>
          <w:numId w:val="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Coffee is being poured into cups.</w:t>
      </w:r>
    </w:p>
    <w:p w14:paraId="28E5796F" w14:textId="77777777" w:rsidR="00D93B2C" w:rsidRDefault="00D93B2C" w:rsidP="00D93B2C">
      <w:pPr>
        <w:numPr>
          <w:ilvl w:val="0"/>
          <w:numId w:val="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machine is placed on the table.</w:t>
      </w:r>
    </w:p>
    <w:p w14:paraId="0670566B" w14:textId="77777777" w:rsidR="00D93B2C" w:rsidRDefault="00D93B2C" w:rsidP="00D93B2C">
      <w:pPr>
        <w:numPr>
          <w:ilvl w:val="0"/>
          <w:numId w:val="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table is covered with a cloth.</w:t>
      </w:r>
    </w:p>
    <w:p w14:paraId="1A865CEB" w14:textId="463CD570" w:rsidR="00D93B2C" w:rsidRDefault="00D93B2C" w:rsidP="00D93B2C">
      <w:pPr>
        <w:pStyle w:val="ListParagraph"/>
        <w:numPr>
          <w:ilvl w:val="0"/>
          <w:numId w:val="4"/>
        </w:numPr>
      </w:pPr>
      <w:r>
        <w:rPr>
          <w:rFonts w:ascii="Calibri" w:hAnsi="Calibri" w:cs="Calibri"/>
          <w:sz w:val="24"/>
          <w:szCs w:val="24"/>
        </w:rPr>
        <w:t>A man is drinking from a bottle</w:t>
      </w:r>
    </w:p>
    <w:p w14:paraId="6CE2C58E" w14:textId="1FFE5C99" w:rsidR="00D93B2C" w:rsidRDefault="00D93B2C" w:rsidP="008D6A21">
      <w:pPr>
        <w:pStyle w:val="ListParagraph"/>
        <w:ind w:left="1080"/>
      </w:pPr>
      <w:r>
        <w:rPr>
          <w:noProof/>
        </w:rPr>
        <w:drawing>
          <wp:inline distT="0" distB="0" distL="0" distR="0" wp14:anchorId="7C330B1B" wp14:editId="3E15FCFA">
            <wp:extent cx="5384800" cy="2616200"/>
            <wp:effectExtent l="0" t="0" r="6350" b="0"/>
            <wp:docPr id="36" name="Picture 36" descr="toe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oeic"/>
                    <pic:cNvPicPr/>
                  </pic:nvPicPr>
                  <pic:blipFill>
                    <a:blip r:embed="rId7"/>
                    <a:srcRect l="33696" t="29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86" cy="26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4C07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(A) Some cups are being removed from the table.</w:t>
      </w:r>
    </w:p>
    <w:p w14:paraId="1C836B88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(B) There are four chairs around the round table.</w:t>
      </w:r>
    </w:p>
    <w:p w14:paraId="78C102B7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(C) Some lights have been turned on.</w:t>
      </w:r>
    </w:p>
    <w:p w14:paraId="1F921D2B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(D) A display is being dismantled.</w:t>
      </w:r>
    </w:p>
    <w:p w14:paraId="77B3DF35" w14:textId="4A86DB0E" w:rsidR="00D93B2C" w:rsidRDefault="00D93B2C" w:rsidP="008D6A21">
      <w:pPr>
        <w:pStyle w:val="ListParagraph"/>
        <w:ind w:left="1080"/>
      </w:pPr>
    </w:p>
    <w:p w14:paraId="328E8A05" w14:textId="2151A4CE" w:rsidR="00D93B2C" w:rsidRDefault="00D93B2C" w:rsidP="008D6A21">
      <w:pPr>
        <w:pStyle w:val="ListParagraph"/>
        <w:ind w:left="1080"/>
      </w:pPr>
    </w:p>
    <w:p w14:paraId="542C3526" w14:textId="3EFFC321" w:rsidR="00D93B2C" w:rsidRDefault="00D93B2C" w:rsidP="008D6A21">
      <w:pPr>
        <w:pStyle w:val="ListParagraph"/>
        <w:ind w:left="1080"/>
      </w:pPr>
    </w:p>
    <w:p w14:paraId="598B0CA8" w14:textId="448312BC" w:rsidR="00FE5775" w:rsidRDefault="00D93B2C" w:rsidP="00D93B2C">
      <w:pPr>
        <w:pStyle w:val="ListParagraph"/>
        <w:numPr>
          <w:ilvl w:val="0"/>
          <w:numId w:val="1"/>
        </w:numPr>
      </w:pPr>
      <w:r>
        <w:t>Ảnh chịp xa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54"/>
        <w:gridCol w:w="6216"/>
      </w:tblGrid>
      <w:tr w:rsidR="00FE5775" w14:paraId="7D8011B2" w14:textId="77777777" w:rsidTr="00D93B2C">
        <w:tc>
          <w:tcPr>
            <w:tcW w:w="2054" w:type="dxa"/>
          </w:tcPr>
          <w:p w14:paraId="388DE349" w14:textId="2881949E" w:rsidR="00FE5775" w:rsidRDefault="00FE5775" w:rsidP="008D6A21">
            <w:pPr>
              <w:pStyle w:val="ListParagraph"/>
              <w:ind w:left="0"/>
            </w:pPr>
            <w:r>
              <w:t>Lake, river, seas</w:t>
            </w:r>
          </w:p>
        </w:tc>
        <w:tc>
          <w:tcPr>
            <w:tcW w:w="6216" w:type="dxa"/>
          </w:tcPr>
          <w:p w14:paraId="36553286" w14:textId="554CDBD9" w:rsidR="00FE5775" w:rsidRDefault="00FE5775" w:rsidP="008D6A21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009B068D" wp14:editId="783FAC91">
                  <wp:extent cx="3775364" cy="1970811"/>
                  <wp:effectExtent l="0" t="0" r="0" b="0"/>
                  <wp:docPr id="2" name="Picture 2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Text, letter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474" cy="198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5775" w14:paraId="2256FB9E" w14:textId="77777777" w:rsidTr="00D93B2C">
        <w:tc>
          <w:tcPr>
            <w:tcW w:w="2054" w:type="dxa"/>
          </w:tcPr>
          <w:p w14:paraId="748F5810" w14:textId="3A86EE91" w:rsidR="00FE5775" w:rsidRDefault="00FE5775" w:rsidP="008D6A21">
            <w:pPr>
              <w:pStyle w:val="ListParagraph"/>
              <w:ind w:left="0"/>
            </w:pPr>
            <w:r>
              <w:t>Roads</w:t>
            </w:r>
          </w:p>
          <w:p w14:paraId="3DC20AF1" w14:textId="77777777" w:rsidR="00FE5775" w:rsidRDefault="00FE5775" w:rsidP="008D6A21">
            <w:pPr>
              <w:pStyle w:val="ListParagraph"/>
              <w:ind w:left="0"/>
            </w:pPr>
          </w:p>
          <w:p w14:paraId="760BFA55" w14:textId="77777777" w:rsidR="00FE5775" w:rsidRDefault="00FE5775" w:rsidP="008D6A21">
            <w:pPr>
              <w:pStyle w:val="ListParagraph"/>
              <w:ind w:left="0"/>
            </w:pPr>
          </w:p>
          <w:p w14:paraId="513D5823" w14:textId="77777777" w:rsidR="00FE5775" w:rsidRDefault="00FE5775" w:rsidP="008D6A21">
            <w:pPr>
              <w:pStyle w:val="ListParagraph"/>
              <w:ind w:left="0"/>
            </w:pPr>
          </w:p>
          <w:p w14:paraId="5E2CE950" w14:textId="77777777" w:rsidR="00FE5775" w:rsidRDefault="00FE5775" w:rsidP="008D6A21">
            <w:pPr>
              <w:pStyle w:val="ListParagraph"/>
              <w:ind w:left="0"/>
            </w:pPr>
          </w:p>
          <w:p w14:paraId="15DEE076" w14:textId="77777777" w:rsidR="00FE5775" w:rsidRDefault="00FE5775" w:rsidP="008D6A21">
            <w:pPr>
              <w:pStyle w:val="ListParagraph"/>
              <w:ind w:left="0"/>
            </w:pPr>
          </w:p>
          <w:p w14:paraId="4ED3FE3A" w14:textId="77777777" w:rsidR="00FE5775" w:rsidRDefault="00FE5775" w:rsidP="008D6A21">
            <w:pPr>
              <w:pStyle w:val="ListParagraph"/>
              <w:ind w:left="0"/>
            </w:pPr>
          </w:p>
          <w:p w14:paraId="3533E3C2" w14:textId="5815743C" w:rsidR="00FE5775" w:rsidRDefault="00FE5775" w:rsidP="008D6A21">
            <w:pPr>
              <w:pStyle w:val="ListParagraph"/>
              <w:ind w:left="0"/>
            </w:pPr>
            <w:r>
              <w:t>Khung cảnh tổng quan</w:t>
            </w:r>
          </w:p>
        </w:tc>
        <w:tc>
          <w:tcPr>
            <w:tcW w:w="6216" w:type="dxa"/>
          </w:tcPr>
          <w:p w14:paraId="22B55A54" w14:textId="5A66B6CE" w:rsidR="00FE5775" w:rsidRDefault="00FE5775" w:rsidP="008D6A21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317FEE0E" wp14:editId="32F406B6">
                  <wp:extent cx="3810000" cy="3049221"/>
                  <wp:effectExtent l="0" t="0" r="0" b="0"/>
                  <wp:docPr id="3" name="Picture 3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Text, let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949" cy="3053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B3A5C6" w14:textId="71EB9257" w:rsidR="007B0898" w:rsidRDefault="007B0898" w:rsidP="008D6A21">
      <w:pPr>
        <w:pStyle w:val="ListParagraph"/>
        <w:ind w:left="1080"/>
      </w:pPr>
    </w:p>
    <w:p w14:paraId="15EB5B0F" w14:textId="77777777" w:rsidR="00D93B2C" w:rsidRDefault="00D93B2C" w:rsidP="008D6A21">
      <w:pPr>
        <w:pStyle w:val="ListParagraph"/>
        <w:ind w:left="1080"/>
      </w:pPr>
    </w:p>
    <w:p w14:paraId="06949AFA" w14:textId="77777777" w:rsidR="00D93B2C" w:rsidRDefault="00D93B2C" w:rsidP="008D6A21">
      <w:pPr>
        <w:pStyle w:val="ListParagraph"/>
        <w:ind w:left="1080"/>
      </w:pPr>
    </w:p>
    <w:p w14:paraId="36341E09" w14:textId="77777777" w:rsidR="00D93B2C" w:rsidRDefault="00D93B2C" w:rsidP="008D6A21">
      <w:pPr>
        <w:pStyle w:val="ListParagraph"/>
        <w:ind w:left="1080"/>
      </w:pPr>
    </w:p>
    <w:p w14:paraId="756F25CE" w14:textId="77777777" w:rsidR="00D93B2C" w:rsidRDefault="00D93B2C" w:rsidP="008D6A21">
      <w:pPr>
        <w:pStyle w:val="ListParagraph"/>
        <w:ind w:left="1080"/>
      </w:pPr>
    </w:p>
    <w:p w14:paraId="5B7F37DD" w14:textId="77777777" w:rsidR="00D93B2C" w:rsidRDefault="00D93B2C" w:rsidP="008D6A21">
      <w:pPr>
        <w:pStyle w:val="ListParagraph"/>
        <w:ind w:left="1080"/>
      </w:pPr>
    </w:p>
    <w:p w14:paraId="19E97A9A" w14:textId="77777777" w:rsidR="00D93B2C" w:rsidRDefault="00D93B2C" w:rsidP="008D6A21">
      <w:pPr>
        <w:pStyle w:val="ListParagraph"/>
        <w:ind w:left="1080"/>
      </w:pPr>
    </w:p>
    <w:p w14:paraId="03A47A70" w14:textId="77777777" w:rsidR="00D93B2C" w:rsidRDefault="00D93B2C" w:rsidP="008D6A21">
      <w:pPr>
        <w:pStyle w:val="ListParagraph"/>
        <w:ind w:left="1080"/>
      </w:pPr>
    </w:p>
    <w:p w14:paraId="23F4239D" w14:textId="77777777" w:rsidR="00D93B2C" w:rsidRDefault="00D93B2C" w:rsidP="008D6A21">
      <w:pPr>
        <w:pStyle w:val="ListParagraph"/>
        <w:ind w:left="1080"/>
      </w:pPr>
    </w:p>
    <w:p w14:paraId="755A05A5" w14:textId="57F9C47F" w:rsidR="007B0898" w:rsidRDefault="00D93B2C" w:rsidP="008D6A2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5CFC8E1" wp14:editId="61AC1F6A">
            <wp:extent cx="5147733" cy="3175000"/>
            <wp:effectExtent l="0" t="0" r="0" b="6350"/>
            <wp:docPr id="34" name="Picture 29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9" descr="IMG_256"/>
                    <pic:cNvPicPr/>
                  </pic:nvPicPr>
                  <pic:blipFill>
                    <a:blip r:embed="rId10"/>
                    <a:srcRect l="33589" t="2001" r="4385" b="2522"/>
                    <a:stretch>
                      <a:fillRect/>
                    </a:stretch>
                  </pic:blipFill>
                  <pic:spPr>
                    <a:xfrm>
                      <a:off x="0" y="0"/>
                      <a:ext cx="5151070" cy="31770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A87FE1" w14:textId="753ED3F8" w:rsidR="007B0898" w:rsidRDefault="007B0898" w:rsidP="008D6A21">
      <w:pPr>
        <w:pStyle w:val="ListParagraph"/>
        <w:ind w:left="1080"/>
      </w:pPr>
    </w:p>
    <w:p w14:paraId="5C86F096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(A) There are lampposts on both sides of the road.</w:t>
      </w:r>
    </w:p>
    <w:p w14:paraId="3FC88468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(B) The street is deserted.</w:t>
      </w:r>
    </w:p>
    <w:p w14:paraId="0A8C626D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(C) The road is being paved.</w:t>
      </w:r>
    </w:p>
    <w:p w14:paraId="46A89E81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(D) Some people are going across the street.</w:t>
      </w:r>
    </w:p>
    <w:p w14:paraId="0656CD41" w14:textId="1FBD5B6C" w:rsidR="007B0898" w:rsidRDefault="00D93B2C" w:rsidP="008D6A21">
      <w:pPr>
        <w:pStyle w:val="ListParagraph"/>
        <w:ind w:left="1080"/>
      </w:pPr>
      <w:r>
        <w:rPr>
          <w:noProof/>
        </w:rPr>
        <w:drawing>
          <wp:inline distT="0" distB="0" distL="0" distR="0" wp14:anchorId="3E690A70" wp14:editId="75B18137">
            <wp:extent cx="4360333" cy="2305050"/>
            <wp:effectExtent l="0" t="0" r="2540" b="0"/>
            <wp:docPr id="57" name="Picture 22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2" descr="IMG_256"/>
                    <pic:cNvPicPr/>
                  </pic:nvPicPr>
                  <pic:blipFill>
                    <a:blip r:embed="rId11"/>
                    <a:srcRect l="11330" t="1769"/>
                    <a:stretch>
                      <a:fillRect/>
                    </a:stretch>
                  </pic:blipFill>
                  <pic:spPr>
                    <a:xfrm>
                      <a:off x="0" y="0"/>
                      <a:ext cx="4401237" cy="232667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608752" w14:textId="17343107" w:rsidR="007B0898" w:rsidRDefault="007B0898" w:rsidP="008D6A21">
      <w:pPr>
        <w:pStyle w:val="ListParagraph"/>
        <w:ind w:left="1080"/>
      </w:pPr>
    </w:p>
    <w:p w14:paraId="79E3644D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(A) The lobby is being renovated.</w:t>
      </w:r>
    </w:p>
    <w:p w14:paraId="238BCB25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(B) The women are standing across from each other.</w:t>
      </w:r>
    </w:p>
    <w:p w14:paraId="44FD16F1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(C) They are leaving the hotel lobby.</w:t>
      </w:r>
    </w:p>
    <w:p w14:paraId="3C6606D9" w14:textId="77777777" w:rsidR="00D93B2C" w:rsidRDefault="00D93B2C" w:rsidP="00D93B2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(D) They are shaking hands.</w:t>
      </w:r>
    </w:p>
    <w:p w14:paraId="4849A406" w14:textId="73728EDC" w:rsidR="007B0898" w:rsidRDefault="007B0898" w:rsidP="008D6A21">
      <w:pPr>
        <w:pStyle w:val="ListParagraph"/>
        <w:ind w:left="1080"/>
      </w:pPr>
    </w:p>
    <w:p w14:paraId="4557B70B" w14:textId="5115F969" w:rsidR="007B0898" w:rsidRDefault="007B0898" w:rsidP="00D93B2C"/>
    <w:p w14:paraId="3D1DFD36" w14:textId="5E2A39D9" w:rsidR="007B0898" w:rsidRDefault="007B0898" w:rsidP="00D93B2C">
      <w:r>
        <w:t>Task 1 (</w:t>
      </w:r>
      <w:r w:rsidR="00723633">
        <w:t>File 01</w:t>
      </w:r>
      <w:r>
        <w:t>)</w:t>
      </w:r>
    </w:p>
    <w:p w14:paraId="3334DA10" w14:textId="0D9E6032" w:rsidR="005C653D" w:rsidRDefault="007B0898" w:rsidP="008D6A21">
      <w:pPr>
        <w:pStyle w:val="ListParagraph"/>
        <w:ind w:left="1080"/>
      </w:pPr>
      <w:r>
        <w:rPr>
          <w:noProof/>
        </w:rPr>
        <w:drawing>
          <wp:inline distT="0" distB="0" distL="0" distR="0" wp14:anchorId="553B0F2A" wp14:editId="084E260A">
            <wp:extent cx="4933950" cy="3314602"/>
            <wp:effectExtent l="0" t="0" r="0" b="635"/>
            <wp:docPr id="4" name="Picture 4" descr="A black and white photo of a street with cars and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and white photo of a street with cars and trees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826" cy="331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237A" w14:textId="6A315738" w:rsidR="005C653D" w:rsidRDefault="005C653D" w:rsidP="005C653D">
      <w:pPr>
        <w:pStyle w:val="ListParagraph"/>
        <w:numPr>
          <w:ilvl w:val="0"/>
          <w:numId w:val="5"/>
        </w:numPr>
      </w:pPr>
      <w:r>
        <w:t>The cars are lined up along the street</w:t>
      </w:r>
    </w:p>
    <w:p w14:paraId="01EBDEA8" w14:textId="4C1B4087" w:rsidR="005C653D" w:rsidRDefault="005C653D" w:rsidP="005C653D">
      <w:pPr>
        <w:pStyle w:val="ListParagraph"/>
        <w:numPr>
          <w:ilvl w:val="0"/>
          <w:numId w:val="5"/>
        </w:numPr>
      </w:pPr>
      <w:r>
        <w:t>There is a fire hydrant next to the curb (via he)</w:t>
      </w:r>
    </w:p>
    <w:p w14:paraId="4C875089" w14:textId="71B9C698" w:rsidR="005C653D" w:rsidRDefault="005C653D" w:rsidP="005C653D">
      <w:pPr>
        <w:pStyle w:val="ListParagraph"/>
        <w:numPr>
          <w:ilvl w:val="0"/>
          <w:numId w:val="5"/>
        </w:numPr>
      </w:pPr>
      <w:r>
        <w:t>The side walk is being paved ( lat gach)</w:t>
      </w:r>
    </w:p>
    <w:p w14:paraId="7F04AC34" w14:textId="3C0E11DA" w:rsidR="005C653D" w:rsidRDefault="005C653D" w:rsidP="005C653D">
      <w:pPr>
        <w:pStyle w:val="ListParagraph"/>
        <w:numPr>
          <w:ilvl w:val="0"/>
          <w:numId w:val="5"/>
        </w:numPr>
      </w:pPr>
      <w:r>
        <w:t>There are no pedestrian on sidewalk</w:t>
      </w:r>
    </w:p>
    <w:p w14:paraId="02CFA197" w14:textId="60E9882C" w:rsidR="005C653D" w:rsidRDefault="005C653D" w:rsidP="005C653D">
      <w:pPr>
        <w:pStyle w:val="ListParagraph"/>
        <w:numPr>
          <w:ilvl w:val="0"/>
          <w:numId w:val="5"/>
        </w:numPr>
      </w:pPr>
      <w:r>
        <w:t>The fire hydrant is being set in front of the building</w:t>
      </w:r>
    </w:p>
    <w:p w14:paraId="7A19F1F2" w14:textId="29D49A64" w:rsidR="005C653D" w:rsidRDefault="005C653D" w:rsidP="005C653D">
      <w:pPr>
        <w:pStyle w:val="ListParagraph"/>
        <w:numPr>
          <w:ilvl w:val="0"/>
          <w:numId w:val="5"/>
        </w:numPr>
      </w:pPr>
      <w:r>
        <w:t>The street is very quite</w:t>
      </w:r>
    </w:p>
    <w:p w14:paraId="4884B773" w14:textId="267E93EA" w:rsidR="005C653D" w:rsidRDefault="007B0898" w:rsidP="008D6A2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FE2CF32" wp14:editId="358E6F78">
            <wp:extent cx="5943600" cy="3970020"/>
            <wp:effectExtent l="0" t="0" r="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4961" w14:textId="2505B24B" w:rsidR="005C653D" w:rsidRDefault="001422DB" w:rsidP="005C653D">
      <w:pPr>
        <w:pStyle w:val="ListParagraph"/>
        <w:numPr>
          <w:ilvl w:val="0"/>
          <w:numId w:val="6"/>
        </w:numPr>
      </w:pPr>
      <w:r>
        <w:t>The shelve is filled with items</w:t>
      </w:r>
    </w:p>
    <w:p w14:paraId="5C16F930" w14:textId="2569820B" w:rsidR="001422DB" w:rsidRDefault="001422DB" w:rsidP="005C653D">
      <w:pPr>
        <w:pStyle w:val="ListParagraph"/>
        <w:numPr>
          <w:ilvl w:val="0"/>
          <w:numId w:val="6"/>
        </w:numPr>
      </w:pPr>
      <w:r>
        <w:t>The shelve  is being stucked with product</w:t>
      </w:r>
    </w:p>
    <w:p w14:paraId="5BAEB7A9" w14:textId="71987785" w:rsidR="001422DB" w:rsidRDefault="001422DB" w:rsidP="005C653D">
      <w:pPr>
        <w:pStyle w:val="ListParagraph"/>
        <w:numPr>
          <w:ilvl w:val="0"/>
          <w:numId w:val="6"/>
        </w:numPr>
      </w:pPr>
      <w:r>
        <w:t>The products are in plastic bag</w:t>
      </w:r>
    </w:p>
    <w:p w14:paraId="012E1D3C" w14:textId="022A6F0F" w:rsidR="001422DB" w:rsidRDefault="001422DB" w:rsidP="005C653D">
      <w:pPr>
        <w:pStyle w:val="ListParagraph"/>
        <w:numPr>
          <w:ilvl w:val="0"/>
          <w:numId w:val="6"/>
        </w:numPr>
      </w:pPr>
      <w:r>
        <w:t>The customers purchsing a candy</w:t>
      </w:r>
    </w:p>
    <w:p w14:paraId="30F33465" w14:textId="36AB2F1F" w:rsidR="001422DB" w:rsidRDefault="001422DB" w:rsidP="005C653D">
      <w:pPr>
        <w:pStyle w:val="ListParagraph"/>
        <w:numPr>
          <w:ilvl w:val="0"/>
          <w:numId w:val="6"/>
        </w:numPr>
      </w:pPr>
      <w:r>
        <w:t>The shelve of the bottom is empty</w:t>
      </w:r>
    </w:p>
    <w:p w14:paraId="603B81FD" w14:textId="7BC1DF45" w:rsidR="001422DB" w:rsidRDefault="001422DB" w:rsidP="005C653D">
      <w:pPr>
        <w:pStyle w:val="ListParagraph"/>
        <w:numPr>
          <w:ilvl w:val="0"/>
          <w:numId w:val="6"/>
        </w:numPr>
      </w:pPr>
      <w:r>
        <w:t>a large of plastic bag are in the upper shelve</w:t>
      </w:r>
    </w:p>
    <w:p w14:paraId="147F9B9C" w14:textId="7E817773" w:rsidR="001422DB" w:rsidRDefault="007B0898" w:rsidP="008D6A2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A7E1D38" wp14:editId="34571A93">
            <wp:extent cx="5943600" cy="4041775"/>
            <wp:effectExtent l="0" t="0" r="0" b="0"/>
            <wp:docPr id="6" name="Picture 6" descr="A picture containing tree, outdoor, grass,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ree, outdoor, grass, fiel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776E" w14:textId="198B7607" w:rsidR="001422DB" w:rsidRDefault="001422DB" w:rsidP="001422DB">
      <w:pPr>
        <w:pStyle w:val="ListParagraph"/>
        <w:numPr>
          <w:ilvl w:val="0"/>
          <w:numId w:val="7"/>
        </w:numPr>
      </w:pPr>
      <w:r>
        <w:t>people are sholveing (xuc) the snow</w:t>
      </w:r>
    </w:p>
    <w:p w14:paraId="163BA1B1" w14:textId="6452B33D" w:rsidR="001422DB" w:rsidRDefault="001422DB" w:rsidP="001422DB">
      <w:pPr>
        <w:pStyle w:val="ListParagraph"/>
        <w:numPr>
          <w:ilvl w:val="0"/>
          <w:numId w:val="7"/>
        </w:numPr>
      </w:pPr>
      <w:r>
        <w:t>there are the bench not being used</w:t>
      </w:r>
    </w:p>
    <w:p w14:paraId="53B316C2" w14:textId="7A7AB53D" w:rsidR="001422DB" w:rsidRDefault="001422DB" w:rsidP="001422DB">
      <w:pPr>
        <w:pStyle w:val="ListParagraph"/>
        <w:numPr>
          <w:ilvl w:val="0"/>
          <w:numId w:val="7"/>
        </w:numPr>
      </w:pPr>
      <w:r>
        <w:t>the ground has been coverd with snow</w:t>
      </w:r>
    </w:p>
    <w:p w14:paraId="5087DD58" w14:textId="6B611BB5" w:rsidR="001422DB" w:rsidRDefault="001422DB" w:rsidP="001422DB">
      <w:pPr>
        <w:pStyle w:val="ListParagraph"/>
        <w:numPr>
          <w:ilvl w:val="0"/>
          <w:numId w:val="7"/>
        </w:numPr>
      </w:pPr>
      <w:r>
        <w:t>the trees are being cut down</w:t>
      </w:r>
    </w:p>
    <w:p w14:paraId="0770E36C" w14:textId="15457F02" w:rsidR="001422DB" w:rsidRDefault="001422DB" w:rsidP="001422DB">
      <w:pPr>
        <w:pStyle w:val="ListParagraph"/>
        <w:numPr>
          <w:ilvl w:val="0"/>
          <w:numId w:val="7"/>
        </w:numPr>
      </w:pPr>
      <w:r>
        <w:t>there is a big part of snow in front of the building</w:t>
      </w:r>
    </w:p>
    <w:p w14:paraId="26263BB5" w14:textId="23DE4861" w:rsidR="001422DB" w:rsidRDefault="001422DB" w:rsidP="001422DB">
      <w:pPr>
        <w:pStyle w:val="ListParagraph"/>
        <w:numPr>
          <w:ilvl w:val="0"/>
          <w:numId w:val="7"/>
        </w:numPr>
      </w:pPr>
      <w:r>
        <w:t>the trees have lots of leaf</w:t>
      </w:r>
    </w:p>
    <w:p w14:paraId="218B7BF2" w14:textId="69CA4DF1" w:rsidR="001422DB" w:rsidRDefault="001422DB" w:rsidP="001422DB"/>
    <w:p w14:paraId="111CFABC" w14:textId="77777777" w:rsidR="001422DB" w:rsidRDefault="001422DB" w:rsidP="001422DB"/>
    <w:p w14:paraId="32BA20EB" w14:textId="579F4750" w:rsidR="007B0898" w:rsidRDefault="007B0898" w:rsidP="008D6A2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6E681F0" wp14:editId="61FE7D03">
            <wp:extent cx="5943600" cy="3567430"/>
            <wp:effectExtent l="0" t="0" r="0" b="0"/>
            <wp:docPr id="7" name="Picture 7" descr="A black and white photo of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ack and white photo of a city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2354" w14:textId="5D5BC94D" w:rsidR="007B0898" w:rsidRDefault="001422DB" w:rsidP="001422DB">
      <w:pPr>
        <w:pStyle w:val="ListParagraph"/>
        <w:numPr>
          <w:ilvl w:val="0"/>
          <w:numId w:val="8"/>
        </w:numPr>
      </w:pPr>
      <w:r>
        <w:t>the ducks are swimming in lake</w:t>
      </w:r>
    </w:p>
    <w:p w14:paraId="25466D62" w14:textId="6241AEDC" w:rsidR="001422DB" w:rsidRDefault="001422DB" w:rsidP="001422DB">
      <w:pPr>
        <w:pStyle w:val="ListParagraph"/>
        <w:numPr>
          <w:ilvl w:val="0"/>
          <w:numId w:val="8"/>
        </w:numPr>
      </w:pPr>
      <w:r w:rsidRPr="001422DB">
        <w:t>the boats are docked at the water's edge</w:t>
      </w:r>
    </w:p>
    <w:p w14:paraId="0CDE0E0F" w14:textId="7B2E9261" w:rsidR="001422DB" w:rsidRDefault="001422DB" w:rsidP="001422DB">
      <w:pPr>
        <w:pStyle w:val="ListParagraph"/>
        <w:numPr>
          <w:ilvl w:val="0"/>
          <w:numId w:val="8"/>
        </w:numPr>
      </w:pPr>
      <w:r>
        <w:t>people are swimming in the water</w:t>
      </w:r>
    </w:p>
    <w:p w14:paraId="44B29A69" w14:textId="21AD0918" w:rsidR="001422DB" w:rsidRDefault="001422DB" w:rsidP="001422DB">
      <w:pPr>
        <w:pStyle w:val="ListParagraph"/>
        <w:numPr>
          <w:ilvl w:val="0"/>
          <w:numId w:val="8"/>
        </w:numPr>
      </w:pPr>
      <w:r>
        <w:t>some objects are reflected on the water</w:t>
      </w:r>
    </w:p>
    <w:p w14:paraId="0642A175" w14:textId="08922AA1" w:rsidR="001422DB" w:rsidRDefault="001422DB" w:rsidP="001422DB">
      <w:pPr>
        <w:pStyle w:val="ListParagraph"/>
        <w:numPr>
          <w:ilvl w:val="0"/>
          <w:numId w:val="8"/>
        </w:numPr>
      </w:pPr>
      <w:r>
        <w:t>people are feeding the birds</w:t>
      </w:r>
    </w:p>
    <w:p w14:paraId="6A7A191C" w14:textId="39526570" w:rsidR="001422DB" w:rsidRDefault="00D22599" w:rsidP="001422DB">
      <w:pPr>
        <w:pStyle w:val="ListParagraph"/>
        <w:numPr>
          <w:ilvl w:val="0"/>
          <w:numId w:val="8"/>
        </w:numPr>
      </w:pPr>
      <w:r>
        <w:t>people are waiting on a deck of a boat</w:t>
      </w:r>
    </w:p>
    <w:p w14:paraId="290A4358" w14:textId="77777777" w:rsidR="00D22599" w:rsidRDefault="00D22599" w:rsidP="00D22599">
      <w:pPr>
        <w:pStyle w:val="ListParagraph"/>
        <w:ind w:left="1440"/>
      </w:pPr>
    </w:p>
    <w:p w14:paraId="409688E6" w14:textId="2EB3240B" w:rsidR="007B0898" w:rsidRDefault="007B0898" w:rsidP="008D6A21">
      <w:pPr>
        <w:pStyle w:val="ListParagraph"/>
        <w:ind w:left="1080"/>
      </w:pPr>
    </w:p>
    <w:p w14:paraId="297A89B9" w14:textId="5D023BDF" w:rsidR="00B55DA4" w:rsidRDefault="00B55DA4" w:rsidP="008D6A21">
      <w:pPr>
        <w:pStyle w:val="ListParagraph"/>
        <w:ind w:left="1080"/>
      </w:pPr>
    </w:p>
    <w:p w14:paraId="39BFC6A9" w14:textId="0D350369" w:rsidR="00B55DA4" w:rsidRDefault="00B55DA4" w:rsidP="008D6A21">
      <w:pPr>
        <w:pStyle w:val="ListParagraph"/>
        <w:ind w:left="1080"/>
      </w:pPr>
    </w:p>
    <w:p w14:paraId="45D08798" w14:textId="6BEEB1C0" w:rsidR="00B55DA4" w:rsidRDefault="00B55DA4" w:rsidP="008D6A21">
      <w:pPr>
        <w:pStyle w:val="ListParagraph"/>
        <w:ind w:left="1080"/>
      </w:pPr>
    </w:p>
    <w:p w14:paraId="3F26034B" w14:textId="77777777" w:rsidR="00B55DA4" w:rsidRDefault="00B55DA4" w:rsidP="008D6A21">
      <w:pPr>
        <w:pStyle w:val="ListParagraph"/>
        <w:ind w:left="1080"/>
      </w:pPr>
    </w:p>
    <w:p w14:paraId="52D3FEE3" w14:textId="29E62F52" w:rsidR="007B0898" w:rsidRDefault="007B0898" w:rsidP="008D6A21">
      <w:pPr>
        <w:pStyle w:val="ListParagraph"/>
        <w:ind w:left="1080"/>
      </w:pPr>
    </w:p>
    <w:p w14:paraId="576230BE" w14:textId="77777777" w:rsidR="007B0898" w:rsidRDefault="007B0898" w:rsidP="007B0898">
      <w:pPr>
        <w:pStyle w:val="ListParagraph"/>
        <w:ind w:left="1080"/>
      </w:pPr>
      <w:r>
        <w:t>Task 2</w:t>
      </w:r>
      <w:r w:rsidRPr="007B0898">
        <w:t xml:space="preserve"> (File 05)</w:t>
      </w:r>
    </w:p>
    <w:p w14:paraId="461F9AC4" w14:textId="3059277E" w:rsidR="007B0898" w:rsidRDefault="007B0898" w:rsidP="007B0898">
      <w:pPr>
        <w:pStyle w:val="ListParagraph"/>
        <w:ind w:left="1080"/>
      </w:pPr>
      <w:r w:rsidRPr="007B0898">
        <w:t xml:space="preserve"> 1.Aisles are (lining </w:t>
      </w:r>
      <w:r w:rsidR="00B55DA4">
        <w:t>/</w:t>
      </w:r>
      <w:r w:rsidRPr="007B0898">
        <w:t>lined) with bookshelves.</w:t>
      </w:r>
    </w:p>
    <w:p w14:paraId="52416ED5" w14:textId="77777777" w:rsidR="007B0898" w:rsidRDefault="007B0898" w:rsidP="007B0898">
      <w:pPr>
        <w:pStyle w:val="ListParagraph"/>
        <w:ind w:left="1080"/>
      </w:pPr>
      <w:r w:rsidRPr="007B0898">
        <w:t xml:space="preserve"> 2. Leaves are (piled/ filed) up next to the stands. </w:t>
      </w:r>
    </w:p>
    <w:p w14:paraId="4A573E3E" w14:textId="55D2C02F" w:rsidR="007B0898" w:rsidRDefault="007B0898" w:rsidP="007B0898">
      <w:pPr>
        <w:pStyle w:val="ListParagraph"/>
        <w:ind w:left="1080"/>
      </w:pPr>
      <w:r w:rsidRPr="007B0898">
        <w:t>3. New inventory (is being placed</w:t>
      </w:r>
      <w:r w:rsidR="00B55DA4">
        <w:t>/</w:t>
      </w:r>
      <w:r w:rsidRPr="007B0898">
        <w:t xml:space="preserve"> has been place</w:t>
      </w:r>
      <w:r w:rsidR="00B55DA4">
        <w:t>)</w:t>
      </w:r>
      <w:r w:rsidRPr="007B0898">
        <w:t xml:space="preserve">d on the shelves. </w:t>
      </w:r>
    </w:p>
    <w:p w14:paraId="44536880" w14:textId="77777777" w:rsidR="007B0898" w:rsidRDefault="007B0898" w:rsidP="007B0898">
      <w:pPr>
        <w:pStyle w:val="ListParagraph"/>
        <w:ind w:left="1080"/>
      </w:pPr>
      <w:r w:rsidRPr="007B0898">
        <w:t xml:space="preserve"> 4. The sailboat (has been towed/is being towed) through the water. </w:t>
      </w:r>
    </w:p>
    <w:p w14:paraId="0936FF83" w14:textId="77777777" w:rsidR="007B0898" w:rsidRDefault="007B0898" w:rsidP="007B0898">
      <w:pPr>
        <w:pStyle w:val="ListParagraph"/>
        <w:ind w:left="1080"/>
      </w:pPr>
      <w:r w:rsidRPr="007B0898">
        <w:t xml:space="preserve">5. The boxes (are being unpacked/are unpacked) one by one. </w:t>
      </w:r>
    </w:p>
    <w:p w14:paraId="5B16C7C0" w14:textId="77777777" w:rsidR="007B0898" w:rsidRDefault="007B0898" w:rsidP="007B0898">
      <w:pPr>
        <w:pStyle w:val="ListParagraph"/>
        <w:ind w:left="1080"/>
      </w:pPr>
      <w:r w:rsidRPr="007B0898">
        <w:t xml:space="preserve">6. Some boxes (have been loaded/have loaded) onto a moving belt. </w:t>
      </w:r>
    </w:p>
    <w:p w14:paraId="1A3D5ECD" w14:textId="77777777" w:rsidR="007B0898" w:rsidRDefault="007B0898" w:rsidP="007B0898">
      <w:pPr>
        <w:pStyle w:val="ListParagraph"/>
        <w:ind w:left="1080"/>
      </w:pPr>
      <w:r w:rsidRPr="007B0898">
        <w:t>7. There are vehicles (parking/(parked) against the curb</w:t>
      </w:r>
    </w:p>
    <w:p w14:paraId="76F7E2BD" w14:textId="77777777" w:rsidR="007B0898" w:rsidRDefault="007B0898" w:rsidP="007B0898">
      <w:pPr>
        <w:pStyle w:val="ListParagraph"/>
        <w:ind w:left="1080"/>
      </w:pPr>
      <w:r w:rsidRPr="007B0898">
        <w:t xml:space="preserve"> 8. Water is (flowing/flow in) down a mountain. 9. </w:t>
      </w:r>
    </w:p>
    <w:p w14:paraId="22DFF728" w14:textId="77777777" w:rsidR="007B0898" w:rsidRDefault="007B0898" w:rsidP="007B0898">
      <w:pPr>
        <w:pStyle w:val="ListParagraph"/>
        <w:ind w:left="1080"/>
      </w:pPr>
      <w:r w:rsidRPr="007B0898">
        <w:t xml:space="preserve">White smoke (is rising/ is risen) from the chimney. </w:t>
      </w:r>
    </w:p>
    <w:p w14:paraId="02401099" w14:textId="77777777" w:rsidR="007B0898" w:rsidRDefault="007B0898" w:rsidP="007B0898">
      <w:pPr>
        <w:pStyle w:val="ListParagraph"/>
        <w:ind w:left="1080"/>
      </w:pPr>
      <w:r w:rsidRPr="007B0898">
        <w:t>10. Some type of drink (is being poured/ is poured) from the pitcher</w:t>
      </w:r>
    </w:p>
    <w:p w14:paraId="76CC0E61" w14:textId="77777777" w:rsidR="007B0898" w:rsidRDefault="007B0898" w:rsidP="007B0898">
      <w:pPr>
        <w:pStyle w:val="ListParagraph"/>
        <w:ind w:left="1080"/>
      </w:pPr>
      <w:r w:rsidRPr="007B0898">
        <w:t xml:space="preserve"> 11. Some accessories are (display/ on display) at a store.</w:t>
      </w:r>
    </w:p>
    <w:p w14:paraId="1661DCA0" w14:textId="77777777" w:rsidR="007B0898" w:rsidRDefault="007B0898" w:rsidP="007B0898">
      <w:pPr>
        <w:pStyle w:val="ListParagraph"/>
        <w:ind w:left="1080"/>
      </w:pPr>
      <w:r w:rsidRPr="007B0898">
        <w:t xml:space="preserve"> 12. Shelves (are stocking/ are stocked) with merchandise.</w:t>
      </w:r>
    </w:p>
    <w:p w14:paraId="6046B087" w14:textId="77777777" w:rsidR="007B0898" w:rsidRDefault="007B0898" w:rsidP="007B0898">
      <w:pPr>
        <w:pStyle w:val="ListParagraph"/>
        <w:ind w:left="1080"/>
      </w:pPr>
      <w:r w:rsidRPr="007B0898">
        <w:t xml:space="preserve"> 13. The store (is closing/ is closed) for business.</w:t>
      </w:r>
    </w:p>
    <w:p w14:paraId="7A1BFB6C" w14:textId="77777777" w:rsidR="007B0898" w:rsidRDefault="007B0898" w:rsidP="007B0898">
      <w:pPr>
        <w:pStyle w:val="ListParagraph"/>
        <w:ind w:left="1080"/>
      </w:pPr>
      <w:r w:rsidRPr="007B0898">
        <w:t xml:space="preserve"> 14. The horse (has tied/ is tied) up to a tree.</w:t>
      </w:r>
    </w:p>
    <w:p w14:paraId="13F0A35B" w14:textId="77777777" w:rsidR="007B0898" w:rsidRDefault="007B0898" w:rsidP="007B0898">
      <w:pPr>
        <w:pStyle w:val="ListParagraph"/>
        <w:ind w:left="1080"/>
      </w:pPr>
      <w:r w:rsidRPr="007B0898">
        <w:t xml:space="preserve"> 15. (It is/ There is) a chair on each side of the table. </w:t>
      </w:r>
    </w:p>
    <w:p w14:paraId="4ABD66EE" w14:textId="77777777" w:rsidR="007B0898" w:rsidRDefault="007B0898" w:rsidP="007B0898">
      <w:pPr>
        <w:pStyle w:val="ListParagraph"/>
        <w:ind w:left="1080"/>
      </w:pPr>
      <w:r w:rsidRPr="007B0898">
        <w:lastRenderedPageBreak/>
        <w:t>16. Business cards (are being exchanged/ are exchanging) by the men.</w:t>
      </w:r>
    </w:p>
    <w:p w14:paraId="4EC8E952" w14:textId="77777777" w:rsidR="007B0898" w:rsidRDefault="007B0898" w:rsidP="007B0898">
      <w:pPr>
        <w:pStyle w:val="ListParagraph"/>
        <w:ind w:left="1080"/>
      </w:pPr>
      <w:r w:rsidRPr="007B0898">
        <w:t xml:space="preserve"> 17.Curtains are (covered/covering) the windows.</w:t>
      </w:r>
    </w:p>
    <w:p w14:paraId="37E5DB83" w14:textId="77777777" w:rsidR="007B0898" w:rsidRDefault="007B0898" w:rsidP="007B0898">
      <w:pPr>
        <w:pStyle w:val="ListParagraph"/>
        <w:ind w:left="1080"/>
      </w:pPr>
      <w:r w:rsidRPr="007B0898">
        <w:t xml:space="preserve"> 18. Several kinds of paintings (are exhibited/ are exhibiting) </w:t>
      </w:r>
    </w:p>
    <w:p w14:paraId="35D34398" w14:textId="77777777" w:rsidR="007B0898" w:rsidRDefault="007B0898" w:rsidP="007B0898">
      <w:pPr>
        <w:pStyle w:val="ListParagraph"/>
        <w:ind w:left="1080"/>
      </w:pPr>
      <w:r w:rsidRPr="007B0898">
        <w:t xml:space="preserve">19. There are trees (surrounded/surrounding) the building. </w:t>
      </w:r>
    </w:p>
    <w:p w14:paraId="5E910887" w14:textId="0DF41818" w:rsidR="007B0898" w:rsidRDefault="007B0898" w:rsidP="007B0898">
      <w:pPr>
        <w:pStyle w:val="ListParagraph"/>
        <w:ind w:left="1080"/>
      </w:pPr>
      <w:r w:rsidRPr="007B0898">
        <w:t xml:space="preserve">20. The dinner (has been laid/ is been laid) out on the table. </w:t>
      </w:r>
    </w:p>
    <w:p w14:paraId="684CF7E8" w14:textId="25F6B781" w:rsidR="00550049" w:rsidRDefault="00550049" w:rsidP="00723633"/>
    <w:p w14:paraId="090723D8" w14:textId="77777777" w:rsidR="00550049" w:rsidRDefault="00550049" w:rsidP="00723633">
      <w:r w:rsidRPr="00550049">
        <w:t xml:space="preserve">Task 2: Listen and fill in the blanks (File 06) </w:t>
      </w:r>
    </w:p>
    <w:p w14:paraId="7BCD3AD3" w14:textId="77777777" w:rsidR="00550049" w:rsidRDefault="00550049" w:rsidP="007B0898">
      <w:pPr>
        <w:pStyle w:val="ListParagraph"/>
        <w:ind w:left="1080"/>
      </w:pPr>
      <w:r w:rsidRPr="00550049">
        <w:t xml:space="preserve">1. Many different items </w:t>
      </w:r>
      <w:r>
        <w:t>…………….</w:t>
      </w:r>
      <w:r w:rsidRPr="00550049">
        <w:t xml:space="preserve">the desk. </w:t>
      </w:r>
    </w:p>
    <w:p w14:paraId="51B271B7" w14:textId="77777777" w:rsidR="00550049" w:rsidRDefault="00550049" w:rsidP="007B0898">
      <w:pPr>
        <w:pStyle w:val="ListParagraph"/>
        <w:ind w:left="1080"/>
      </w:pPr>
      <w:r w:rsidRPr="00550049">
        <w:t>2</w:t>
      </w:r>
      <w:r>
        <w:t>……………….</w:t>
      </w:r>
      <w:r w:rsidRPr="00550049">
        <w:t xml:space="preserve"> are books on top of the filing drawer.</w:t>
      </w:r>
    </w:p>
    <w:p w14:paraId="20EB7000" w14:textId="12858810" w:rsidR="00550049" w:rsidRDefault="00550049" w:rsidP="00550049">
      <w:pPr>
        <w:pStyle w:val="ListParagraph"/>
        <w:numPr>
          <w:ilvl w:val="0"/>
          <w:numId w:val="1"/>
        </w:numPr>
      </w:pPr>
      <w:r w:rsidRPr="00550049">
        <w:t xml:space="preserve">There is a pile of wood </w:t>
      </w:r>
      <w:r>
        <w:t>…………………</w:t>
      </w:r>
      <w:r w:rsidRPr="00550049">
        <w:t xml:space="preserve">.on grass.  </w:t>
      </w:r>
    </w:p>
    <w:p w14:paraId="0B593BB4" w14:textId="66CAC777" w:rsidR="00550049" w:rsidRDefault="00550049" w:rsidP="00550049">
      <w:pPr>
        <w:pStyle w:val="ListParagraph"/>
        <w:numPr>
          <w:ilvl w:val="0"/>
          <w:numId w:val="1"/>
        </w:numPr>
      </w:pPr>
      <w:r w:rsidRPr="00550049">
        <w:t>The orchard is</w:t>
      </w:r>
      <w:r w:rsidR="00B55DA4">
        <w:t xml:space="preserve"> full</w:t>
      </w:r>
      <w:r w:rsidRPr="00550049">
        <w:t xml:space="preserve"> of fruit</w:t>
      </w:r>
    </w:p>
    <w:p w14:paraId="444767E2" w14:textId="77777777" w:rsidR="00550049" w:rsidRDefault="00550049" w:rsidP="00550049">
      <w:pPr>
        <w:ind w:left="360"/>
      </w:pPr>
      <w:r w:rsidRPr="00550049">
        <w:t xml:space="preserve"> 5. The napkins </w:t>
      </w:r>
      <w:r>
        <w:t>………</w:t>
      </w:r>
      <w:r w:rsidRPr="00550049">
        <w:t xml:space="preserve"> .. in the glasses.</w:t>
      </w:r>
    </w:p>
    <w:p w14:paraId="63BBD3B2" w14:textId="77777777" w:rsidR="00550049" w:rsidRDefault="00550049" w:rsidP="00550049">
      <w:pPr>
        <w:ind w:left="360"/>
      </w:pPr>
      <w:r w:rsidRPr="00550049">
        <w:t xml:space="preserve"> 6. Some fruit is </w:t>
      </w:r>
      <w:r>
        <w:t>………………</w:t>
      </w:r>
      <w:r w:rsidRPr="00550049">
        <w:t xml:space="preserve"> weighed on the scale. </w:t>
      </w:r>
    </w:p>
    <w:p w14:paraId="75965FCF" w14:textId="77777777" w:rsidR="00550049" w:rsidRDefault="00550049" w:rsidP="00550049">
      <w:pPr>
        <w:ind w:left="360"/>
      </w:pPr>
      <w:r w:rsidRPr="00550049">
        <w:t xml:space="preserve">7. Cars are </w:t>
      </w:r>
      <w:r>
        <w:t>…………………</w:t>
      </w:r>
      <w:r w:rsidRPr="00550049">
        <w:t xml:space="preserve"> the train tracks.</w:t>
      </w:r>
    </w:p>
    <w:p w14:paraId="1D7CDA65" w14:textId="77777777" w:rsidR="00550049" w:rsidRDefault="00550049" w:rsidP="00550049">
      <w:pPr>
        <w:ind w:left="360"/>
      </w:pPr>
      <w:r w:rsidRPr="00550049">
        <w:t xml:space="preserve"> 8. Construction vehicles have been </w:t>
      </w:r>
      <w:r>
        <w:t>…………….</w:t>
      </w:r>
      <w:r w:rsidRPr="00550049">
        <w:t>.. Near the trees</w:t>
      </w:r>
    </w:p>
    <w:p w14:paraId="3EAEF950" w14:textId="77777777" w:rsidR="00550049" w:rsidRDefault="00550049" w:rsidP="00550049">
      <w:pPr>
        <w:ind w:left="360"/>
      </w:pPr>
      <w:r w:rsidRPr="00550049">
        <w:t xml:space="preserve"> 9. Shoes have been </w:t>
      </w:r>
      <w:r>
        <w:t>…………….</w:t>
      </w:r>
      <w:r w:rsidRPr="00550049">
        <w:t xml:space="preserve"> Into the suitcases.</w:t>
      </w:r>
    </w:p>
    <w:p w14:paraId="6F4A0F56" w14:textId="77777777" w:rsidR="00550049" w:rsidRDefault="00550049" w:rsidP="00550049">
      <w:pPr>
        <w:ind w:left="360"/>
      </w:pPr>
      <w:r w:rsidRPr="00550049">
        <w:t xml:space="preserve"> 10</w:t>
      </w:r>
      <w:r>
        <w:t>…………………..</w:t>
      </w:r>
      <w:r w:rsidRPr="00550049">
        <w:t>is a line of cars at the curb.</w:t>
      </w:r>
    </w:p>
    <w:p w14:paraId="33A3D21B" w14:textId="77777777" w:rsidR="00550049" w:rsidRDefault="00550049" w:rsidP="00550049">
      <w:pPr>
        <w:ind w:left="360"/>
      </w:pPr>
      <w:r w:rsidRPr="00550049">
        <w:t xml:space="preserve"> 11. Plants are </w:t>
      </w:r>
      <w:r>
        <w:t>……………….</w:t>
      </w:r>
      <w:r w:rsidRPr="00550049">
        <w:t xml:space="preserve"> front of some buildings. </w:t>
      </w:r>
    </w:p>
    <w:p w14:paraId="194B0F5B" w14:textId="77777777" w:rsidR="00550049" w:rsidRDefault="00550049" w:rsidP="00550049">
      <w:pPr>
        <w:ind w:left="360"/>
      </w:pPr>
      <w:r w:rsidRPr="00550049">
        <w:t xml:space="preserve">12. Vehicles are </w:t>
      </w:r>
      <w:r>
        <w:t>……………….</w:t>
      </w:r>
      <w:r w:rsidRPr="00550049">
        <w:t xml:space="preserve"> the crossing.</w:t>
      </w:r>
    </w:p>
    <w:p w14:paraId="3A30D679" w14:textId="77777777" w:rsidR="00550049" w:rsidRDefault="00550049" w:rsidP="00550049">
      <w:pPr>
        <w:ind w:left="360"/>
      </w:pPr>
      <w:r w:rsidRPr="00550049">
        <w:t xml:space="preserve"> 13. Vegetable sellers are . </w:t>
      </w:r>
      <w:r>
        <w:t>………….</w:t>
      </w:r>
      <w:r w:rsidRPr="00550049">
        <w:t>... a cart.</w:t>
      </w:r>
    </w:p>
    <w:p w14:paraId="42C71AD6" w14:textId="77777777" w:rsidR="00550049" w:rsidRDefault="00550049" w:rsidP="00550049">
      <w:pPr>
        <w:ind w:left="360"/>
      </w:pPr>
      <w:r w:rsidRPr="00550049">
        <w:t xml:space="preserve"> 14. Plants have been </w:t>
      </w:r>
      <w:r>
        <w:t>………………..</w:t>
      </w:r>
      <w:r w:rsidRPr="00550049">
        <w:t xml:space="preserve">. in the display case </w:t>
      </w:r>
    </w:p>
    <w:p w14:paraId="050BBA1C" w14:textId="77777777" w:rsidR="00550049" w:rsidRDefault="00550049" w:rsidP="00550049">
      <w:pPr>
        <w:ind w:left="360"/>
      </w:pPr>
      <w:r w:rsidRPr="00550049">
        <w:t xml:space="preserve">15. Rocks are being ......in a truck, </w:t>
      </w:r>
    </w:p>
    <w:p w14:paraId="5FEF59D1" w14:textId="77732E49" w:rsidR="00550049" w:rsidRDefault="00550049" w:rsidP="00550049">
      <w:pPr>
        <w:ind w:left="360"/>
      </w:pPr>
      <w:r w:rsidRPr="00550049">
        <w:t xml:space="preserve">16. The cable has been completely </w:t>
      </w:r>
      <w:r>
        <w:t>………………..</w:t>
      </w:r>
      <w:r w:rsidRPr="00550049">
        <w:t xml:space="preserve"> into a coil. </w:t>
      </w:r>
    </w:p>
    <w:p w14:paraId="18C3A0BB" w14:textId="6C103B00" w:rsidR="00550049" w:rsidRDefault="00550049" w:rsidP="00550049">
      <w:pPr>
        <w:ind w:left="360"/>
      </w:pPr>
      <w:r>
        <w:t>17.The ground…..............with snow</w:t>
      </w:r>
    </w:p>
    <w:p w14:paraId="45B45C8C" w14:textId="0DE53B31" w:rsidR="00550049" w:rsidRDefault="00550049" w:rsidP="00550049">
      <w:pPr>
        <w:ind w:left="360"/>
      </w:pPr>
      <w:r>
        <w:t>18. some pie is being…………………..into slices</w:t>
      </w:r>
    </w:p>
    <w:p w14:paraId="2E1C72A3" w14:textId="282EA338" w:rsidR="00550049" w:rsidRDefault="00550049" w:rsidP="00550049">
      <w:pPr>
        <w:ind w:left="360"/>
      </w:pPr>
      <w:r>
        <w:t>19. wheelbarrow is being………………….with stones</w:t>
      </w:r>
    </w:p>
    <w:p w14:paraId="20386334" w14:textId="49CE4EBD" w:rsidR="00550049" w:rsidRDefault="00550049" w:rsidP="00550049">
      <w:pPr>
        <w:ind w:left="360"/>
      </w:pPr>
      <w:r>
        <w:t>20. cloth has been ……………..over the glass cases</w:t>
      </w:r>
    </w:p>
    <w:p w14:paraId="4F036852" w14:textId="77777777" w:rsidR="00723633" w:rsidRDefault="00723633" w:rsidP="00550049">
      <w:pPr>
        <w:ind w:left="360"/>
      </w:pPr>
    </w:p>
    <w:p w14:paraId="53B0F3E0" w14:textId="77777777" w:rsidR="00723633" w:rsidRDefault="00723633" w:rsidP="00550049">
      <w:pPr>
        <w:ind w:left="360"/>
      </w:pPr>
    </w:p>
    <w:p w14:paraId="0691097E" w14:textId="77777777" w:rsidR="00723633" w:rsidRDefault="00723633" w:rsidP="00550049">
      <w:pPr>
        <w:ind w:left="360"/>
      </w:pPr>
    </w:p>
    <w:p w14:paraId="15ABD806" w14:textId="77777777" w:rsidR="00723633" w:rsidRDefault="00723633" w:rsidP="00550049">
      <w:pPr>
        <w:ind w:left="360"/>
      </w:pPr>
    </w:p>
    <w:p w14:paraId="7F1A0139" w14:textId="77777777" w:rsidR="00723633" w:rsidRDefault="00723633" w:rsidP="00550049">
      <w:pPr>
        <w:ind w:left="360"/>
      </w:pPr>
    </w:p>
    <w:p w14:paraId="63501440" w14:textId="77777777" w:rsidR="00723633" w:rsidRDefault="00723633" w:rsidP="00550049">
      <w:pPr>
        <w:ind w:left="360"/>
      </w:pPr>
    </w:p>
    <w:p w14:paraId="4D30930D" w14:textId="77777777" w:rsidR="00723633" w:rsidRDefault="00723633" w:rsidP="00550049">
      <w:pPr>
        <w:ind w:left="360"/>
      </w:pPr>
    </w:p>
    <w:p w14:paraId="0AAF9576" w14:textId="1EA26F24" w:rsidR="00550049" w:rsidRDefault="00550049" w:rsidP="00550049">
      <w:pPr>
        <w:ind w:left="360"/>
      </w:pPr>
      <w:r>
        <w:lastRenderedPageBreak/>
        <w:t>Task4:</w:t>
      </w:r>
      <w:r w:rsidR="00723633">
        <w:t xml:space="preserve"> File 07</w:t>
      </w:r>
    </w:p>
    <w:p w14:paraId="17EA747D" w14:textId="1883A971" w:rsidR="00D22599" w:rsidRDefault="003404C7" w:rsidP="00550049">
      <w:pPr>
        <w:ind w:left="360"/>
      </w:pPr>
      <w:r>
        <w:rPr>
          <w:noProof/>
        </w:rPr>
        <w:drawing>
          <wp:inline distT="0" distB="0" distL="0" distR="0" wp14:anchorId="7464D998" wp14:editId="0F5D03AE">
            <wp:extent cx="5265420" cy="3741486"/>
            <wp:effectExtent l="0" t="0" r="0" b="0"/>
            <wp:docPr id="8" name="Picture 8" descr="A picture containing text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brick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844" cy="374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1937" w14:textId="4AB4DE9E" w:rsidR="00D22599" w:rsidRDefault="00D22599" w:rsidP="00D22599">
      <w:pPr>
        <w:pStyle w:val="ListParagraph"/>
        <w:numPr>
          <w:ilvl w:val="0"/>
          <w:numId w:val="9"/>
        </w:numPr>
      </w:pPr>
      <w:r>
        <w:t xml:space="preserve">The room has bot been occupied </w:t>
      </w:r>
    </w:p>
    <w:p w14:paraId="17CD40A6" w14:textId="3AA6019B" w:rsidR="00D22599" w:rsidRDefault="00D22599" w:rsidP="00D22599">
      <w:pPr>
        <w:pStyle w:val="ListParagraph"/>
        <w:numPr>
          <w:ilvl w:val="0"/>
          <w:numId w:val="9"/>
        </w:numPr>
      </w:pPr>
      <w:r>
        <w:t>All of the chairs are under the table</w:t>
      </w:r>
    </w:p>
    <w:p w14:paraId="0D986DC7" w14:textId="11BECC3C" w:rsidR="00D22599" w:rsidRDefault="00D22599" w:rsidP="00D22599">
      <w:pPr>
        <w:pStyle w:val="ListParagraph"/>
        <w:numPr>
          <w:ilvl w:val="0"/>
          <w:numId w:val="9"/>
        </w:numPr>
      </w:pPr>
      <w:r>
        <w:t>The chairs are being scatter</w:t>
      </w:r>
    </w:p>
    <w:p w14:paraId="5FADDB6F" w14:textId="60FB1F31" w:rsidR="00D22599" w:rsidRDefault="00D22599" w:rsidP="00D22599">
      <w:pPr>
        <w:pStyle w:val="ListParagraph"/>
        <w:numPr>
          <w:ilvl w:val="0"/>
          <w:numId w:val="9"/>
        </w:numPr>
      </w:pPr>
      <w:r>
        <w:t>The borad is upside down</w:t>
      </w:r>
    </w:p>
    <w:p w14:paraId="631EE21A" w14:textId="32D4EC04" w:rsidR="00D22599" w:rsidRDefault="003404C7" w:rsidP="00550049">
      <w:pPr>
        <w:ind w:left="360"/>
      </w:pPr>
      <w:r>
        <w:rPr>
          <w:noProof/>
        </w:rPr>
        <w:lastRenderedPageBreak/>
        <w:drawing>
          <wp:inline distT="0" distB="0" distL="0" distR="0" wp14:anchorId="67D272A6" wp14:editId="36DB928A">
            <wp:extent cx="5943600" cy="4612005"/>
            <wp:effectExtent l="0" t="0" r="0" b="0"/>
            <wp:docPr id="9" name="Picture 9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outdoo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36DD" w14:textId="13E4317D" w:rsidR="00D22599" w:rsidRDefault="00D22599" w:rsidP="00D22599">
      <w:pPr>
        <w:pStyle w:val="ListParagraph"/>
        <w:numPr>
          <w:ilvl w:val="0"/>
          <w:numId w:val="10"/>
        </w:numPr>
      </w:pPr>
      <w:r>
        <w:t>The road leads to the ocean</w:t>
      </w:r>
    </w:p>
    <w:p w14:paraId="344B4BC6" w14:textId="793D6E19" w:rsidR="00D22599" w:rsidRDefault="00D22599" w:rsidP="00D22599">
      <w:pPr>
        <w:pStyle w:val="ListParagraph"/>
        <w:numPr>
          <w:ilvl w:val="0"/>
          <w:numId w:val="10"/>
        </w:numPr>
      </w:pPr>
      <w:r>
        <w:t>The hill is blocking traffic</w:t>
      </w:r>
    </w:p>
    <w:p w14:paraId="44B5BB94" w14:textId="7DD688F2" w:rsidR="00D22599" w:rsidRDefault="00D22599" w:rsidP="00D22599">
      <w:pPr>
        <w:pStyle w:val="ListParagraph"/>
        <w:numPr>
          <w:ilvl w:val="0"/>
          <w:numId w:val="10"/>
        </w:numPr>
      </w:pPr>
      <w:r w:rsidRPr="00D22599">
        <w:t>the road curves to the left</w:t>
      </w:r>
    </w:p>
    <w:p w14:paraId="2A50A97F" w14:textId="0183113E" w:rsidR="00D22599" w:rsidRDefault="00D22599" w:rsidP="00D22599">
      <w:pPr>
        <w:pStyle w:val="ListParagraph"/>
        <w:numPr>
          <w:ilvl w:val="0"/>
          <w:numId w:val="10"/>
        </w:numPr>
      </w:pPr>
      <w:r w:rsidRPr="00D22599">
        <w:t>the trail is steep and Rocky</w:t>
      </w:r>
    </w:p>
    <w:p w14:paraId="596702D5" w14:textId="5FE49DAD" w:rsidR="00D22599" w:rsidRDefault="003404C7" w:rsidP="00550049">
      <w:pPr>
        <w:ind w:left="360"/>
      </w:pPr>
      <w:r>
        <w:rPr>
          <w:noProof/>
        </w:rPr>
        <w:lastRenderedPageBreak/>
        <w:drawing>
          <wp:inline distT="0" distB="0" distL="0" distR="0" wp14:anchorId="78A673BF" wp14:editId="085834A3">
            <wp:extent cx="5943600" cy="4434205"/>
            <wp:effectExtent l="0" t="0" r="0" b="4445"/>
            <wp:docPr id="10" name="Picture 10" descr="A picture containing text, building, old,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building, old, hous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D468" w14:textId="7CA5899F" w:rsidR="00D22599" w:rsidRDefault="00D22599" w:rsidP="00D22599">
      <w:pPr>
        <w:pStyle w:val="ListParagraph"/>
        <w:numPr>
          <w:ilvl w:val="0"/>
          <w:numId w:val="11"/>
        </w:numPr>
      </w:pPr>
      <w:r>
        <w:t>there are same houses nect to each other</w:t>
      </w:r>
    </w:p>
    <w:p w14:paraId="759D96CA" w14:textId="17EC4B89" w:rsidR="00D22599" w:rsidRDefault="00D22599" w:rsidP="00D22599">
      <w:pPr>
        <w:pStyle w:val="ListParagraph"/>
        <w:numPr>
          <w:ilvl w:val="0"/>
          <w:numId w:val="11"/>
        </w:numPr>
      </w:pPr>
      <w:r>
        <w:t>the houses are for sale</w:t>
      </w:r>
    </w:p>
    <w:p w14:paraId="151F3F2E" w14:textId="1AE08D47" w:rsidR="00D22599" w:rsidRDefault="00D22599" w:rsidP="00153E44">
      <w:pPr>
        <w:pStyle w:val="ListParagraph"/>
        <w:numPr>
          <w:ilvl w:val="0"/>
          <w:numId w:val="11"/>
        </w:numPr>
      </w:pPr>
      <w:r>
        <w:t>some plants are being planted</w:t>
      </w:r>
    </w:p>
    <w:p w14:paraId="3398960A" w14:textId="4374612F" w:rsidR="00D22599" w:rsidRDefault="00D22599" w:rsidP="00153E44">
      <w:pPr>
        <w:pStyle w:val="ListParagraph"/>
        <w:numPr>
          <w:ilvl w:val="0"/>
          <w:numId w:val="11"/>
        </w:numPr>
      </w:pPr>
      <w:r w:rsidRPr="00D22599">
        <w:t>the staircases are under construction</w:t>
      </w:r>
    </w:p>
    <w:p w14:paraId="62C12476" w14:textId="77777777" w:rsidR="00D22599" w:rsidRDefault="00D22599" w:rsidP="00D22599">
      <w:pPr>
        <w:pStyle w:val="ListParagraph"/>
      </w:pPr>
    </w:p>
    <w:p w14:paraId="7A71FFE1" w14:textId="02725C12" w:rsidR="00D22599" w:rsidRDefault="003404C7" w:rsidP="00550049">
      <w:pPr>
        <w:ind w:left="360"/>
      </w:pPr>
      <w:r>
        <w:rPr>
          <w:noProof/>
        </w:rPr>
        <w:lastRenderedPageBreak/>
        <w:drawing>
          <wp:inline distT="0" distB="0" distL="0" distR="0" wp14:anchorId="5A32049D" wp14:editId="3AE80A16">
            <wp:extent cx="5943600" cy="4255770"/>
            <wp:effectExtent l="0" t="0" r="0" b="0"/>
            <wp:docPr id="11" name="Picture 11" descr="A picture containing conference room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onference room, old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BF6E" w14:textId="2074BD17" w:rsidR="00D22599" w:rsidRDefault="00D22599" w:rsidP="00D22599">
      <w:pPr>
        <w:pStyle w:val="ListParagraph"/>
        <w:numPr>
          <w:ilvl w:val="0"/>
          <w:numId w:val="12"/>
        </w:numPr>
      </w:pPr>
      <w:r>
        <w:t>someone is speaking into a microphone</w:t>
      </w:r>
    </w:p>
    <w:p w14:paraId="2CBF406F" w14:textId="3452004D" w:rsidR="00D22599" w:rsidRDefault="00D22599" w:rsidP="00D22599">
      <w:pPr>
        <w:pStyle w:val="ListParagraph"/>
        <w:numPr>
          <w:ilvl w:val="0"/>
          <w:numId w:val="12"/>
        </w:numPr>
      </w:pPr>
      <w:r>
        <w:t>the chairs have been placed in rows</w:t>
      </w:r>
    </w:p>
    <w:p w14:paraId="48E2690E" w14:textId="0E6F0603" w:rsidR="00D22599" w:rsidRDefault="00D22599" w:rsidP="00D22599">
      <w:pPr>
        <w:pStyle w:val="ListParagraph"/>
        <w:numPr>
          <w:ilvl w:val="0"/>
          <w:numId w:val="12"/>
        </w:numPr>
      </w:pPr>
      <w:r>
        <w:t>the seminar going to be held soon</w:t>
      </w:r>
    </w:p>
    <w:p w14:paraId="54465CF5" w14:textId="15A148F7" w:rsidR="00D22599" w:rsidRDefault="00D22599" w:rsidP="00D22599">
      <w:pPr>
        <w:pStyle w:val="ListParagraph"/>
        <w:numPr>
          <w:ilvl w:val="0"/>
          <w:numId w:val="12"/>
        </w:numPr>
      </w:pPr>
      <w:r>
        <w:t>the screen is being put down</w:t>
      </w:r>
    </w:p>
    <w:p w14:paraId="265C404B" w14:textId="3C1B4CAC" w:rsidR="00D22599" w:rsidRDefault="003404C7" w:rsidP="00550049">
      <w:pPr>
        <w:ind w:left="360"/>
      </w:pPr>
      <w:r>
        <w:rPr>
          <w:noProof/>
        </w:rPr>
        <w:lastRenderedPageBreak/>
        <w:drawing>
          <wp:inline distT="0" distB="0" distL="0" distR="0" wp14:anchorId="30AFCD47" wp14:editId="72D7C2A9">
            <wp:extent cx="5943600" cy="4364355"/>
            <wp:effectExtent l="0" t="0" r="0" b="0"/>
            <wp:docPr id="12" name="Picture 12" descr="A picture containing text, black, old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black, old, whit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2AA3" w14:textId="5E0E4B23" w:rsidR="00D22599" w:rsidRDefault="00D22599" w:rsidP="00D22599">
      <w:pPr>
        <w:pStyle w:val="ListParagraph"/>
        <w:numPr>
          <w:ilvl w:val="0"/>
          <w:numId w:val="13"/>
        </w:numPr>
      </w:pPr>
      <w:r>
        <w:t>the shelves are full of goods</w:t>
      </w:r>
    </w:p>
    <w:p w14:paraId="656553E1" w14:textId="2D7A3ACE" w:rsidR="00D22599" w:rsidRDefault="00D22599" w:rsidP="00D22599">
      <w:pPr>
        <w:pStyle w:val="ListParagraph"/>
        <w:numPr>
          <w:ilvl w:val="0"/>
          <w:numId w:val="13"/>
        </w:numPr>
      </w:pPr>
      <w:r>
        <w:t>the goods are stacked up to ceiling</w:t>
      </w:r>
    </w:p>
    <w:p w14:paraId="452ECCA0" w14:textId="33B80195" w:rsidR="00D22599" w:rsidRDefault="00C57F88" w:rsidP="00D22599">
      <w:pPr>
        <w:pStyle w:val="ListParagraph"/>
        <w:numPr>
          <w:ilvl w:val="0"/>
          <w:numId w:val="13"/>
        </w:numPr>
      </w:pPr>
      <w:r>
        <w:t>the shelves are being stucked</w:t>
      </w:r>
    </w:p>
    <w:p w14:paraId="352170E5" w14:textId="188DB55F" w:rsidR="00C57F88" w:rsidRDefault="00C57F88" w:rsidP="00D22599">
      <w:pPr>
        <w:pStyle w:val="ListParagraph"/>
        <w:numPr>
          <w:ilvl w:val="0"/>
          <w:numId w:val="13"/>
        </w:numPr>
      </w:pPr>
      <w:r>
        <w:t>the goods have been mark down</w:t>
      </w:r>
    </w:p>
    <w:p w14:paraId="0F73AFF1" w14:textId="77777777" w:rsidR="00C57F88" w:rsidRDefault="00C57F88" w:rsidP="00C57F88">
      <w:pPr>
        <w:pStyle w:val="ListParagraph"/>
      </w:pPr>
    </w:p>
    <w:p w14:paraId="573E820C" w14:textId="140FF5B5" w:rsidR="00C57F88" w:rsidRDefault="003404C7" w:rsidP="00550049">
      <w:pPr>
        <w:ind w:left="360"/>
      </w:pPr>
      <w:r>
        <w:rPr>
          <w:noProof/>
        </w:rPr>
        <w:lastRenderedPageBreak/>
        <w:drawing>
          <wp:inline distT="0" distB="0" distL="0" distR="0" wp14:anchorId="646825AD" wp14:editId="5A53B0F9">
            <wp:extent cx="5943600" cy="4272280"/>
            <wp:effectExtent l="0" t="0" r="0" b="0"/>
            <wp:docPr id="13" name="Picture 13" descr="A picture containing text, outdoor, old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outdoor, old, whit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D115" w14:textId="0856416E" w:rsidR="00C57F88" w:rsidRDefault="00C57F88" w:rsidP="00C57F88">
      <w:pPr>
        <w:pStyle w:val="ListParagraph"/>
        <w:numPr>
          <w:ilvl w:val="0"/>
          <w:numId w:val="14"/>
        </w:numPr>
      </w:pPr>
      <w:r>
        <w:t>people are wheeling some cart</w:t>
      </w:r>
    </w:p>
    <w:p w14:paraId="7018BDD3" w14:textId="5F308BE6" w:rsidR="00C57F88" w:rsidRDefault="00C57F88" w:rsidP="00C57F88">
      <w:pPr>
        <w:pStyle w:val="ListParagraph"/>
        <w:numPr>
          <w:ilvl w:val="0"/>
          <w:numId w:val="14"/>
        </w:numPr>
      </w:pPr>
      <w:r w:rsidRPr="00C57F88">
        <w:t>items of rolling down the</w:t>
      </w:r>
      <w:r>
        <w:t xml:space="preserve"> stand</w:t>
      </w:r>
    </w:p>
    <w:p w14:paraId="6473E645" w14:textId="3769B3EA" w:rsidR="00C57F88" w:rsidRDefault="00C57F88" w:rsidP="00C57F88">
      <w:pPr>
        <w:pStyle w:val="ListParagraph"/>
        <w:numPr>
          <w:ilvl w:val="0"/>
          <w:numId w:val="14"/>
        </w:numPr>
      </w:pPr>
      <w:r>
        <w:t>some items are being displayed outdoor stand</w:t>
      </w:r>
    </w:p>
    <w:p w14:paraId="6D27F956" w14:textId="05466951" w:rsidR="00C57F88" w:rsidRDefault="00C57F88" w:rsidP="00C57F88">
      <w:pPr>
        <w:pStyle w:val="ListParagraph"/>
        <w:numPr>
          <w:ilvl w:val="0"/>
          <w:numId w:val="14"/>
        </w:numPr>
      </w:pPr>
      <w:r>
        <w:t>some items are being loaded on the stand</w:t>
      </w:r>
    </w:p>
    <w:p w14:paraId="7943003F" w14:textId="77777777" w:rsidR="00C57F88" w:rsidRDefault="00C57F88" w:rsidP="00C57F88">
      <w:pPr>
        <w:pStyle w:val="ListParagraph"/>
      </w:pPr>
    </w:p>
    <w:p w14:paraId="6FB2DDE7" w14:textId="3BF7CADF" w:rsidR="00C57F88" w:rsidRDefault="003404C7" w:rsidP="00550049">
      <w:pPr>
        <w:ind w:left="360"/>
      </w:pPr>
      <w:r>
        <w:rPr>
          <w:noProof/>
        </w:rPr>
        <w:lastRenderedPageBreak/>
        <w:drawing>
          <wp:inline distT="0" distB="0" distL="0" distR="0" wp14:anchorId="7C06A111" wp14:editId="57B929BB">
            <wp:extent cx="5943600" cy="4194810"/>
            <wp:effectExtent l="0" t="0" r="0" b="0"/>
            <wp:docPr id="14" name="Picture 14" descr="A picture containing text, indoor, black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indoor, black, ol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B2D7" w14:textId="08F103DC" w:rsidR="00C57F88" w:rsidRDefault="00C57F88" w:rsidP="00C57F88">
      <w:pPr>
        <w:pStyle w:val="ListParagraph"/>
        <w:numPr>
          <w:ilvl w:val="0"/>
          <w:numId w:val="15"/>
        </w:numPr>
      </w:pPr>
      <w:r>
        <w:t>the seat are not unoccupied</w:t>
      </w:r>
    </w:p>
    <w:p w14:paraId="212DB703" w14:textId="131A279B" w:rsidR="00C57F88" w:rsidRDefault="00C57F88" w:rsidP="00C57F88">
      <w:pPr>
        <w:pStyle w:val="ListParagraph"/>
        <w:numPr>
          <w:ilvl w:val="0"/>
          <w:numId w:val="15"/>
        </w:numPr>
      </w:pPr>
      <w:r>
        <w:t>the clock is out of order</w:t>
      </w:r>
    </w:p>
    <w:p w14:paraId="6D6E1B68" w14:textId="153F6DC2" w:rsidR="00C57F88" w:rsidRDefault="00C57F88" w:rsidP="00C57F88">
      <w:pPr>
        <w:pStyle w:val="ListParagraph"/>
        <w:numPr>
          <w:ilvl w:val="0"/>
          <w:numId w:val="15"/>
        </w:numPr>
      </w:pPr>
      <w:r>
        <w:t>there is a clock on the wall</w:t>
      </w:r>
    </w:p>
    <w:p w14:paraId="3D6258E2" w14:textId="4CA10552" w:rsidR="00C57F88" w:rsidRDefault="00C57F88" w:rsidP="00C57F88">
      <w:pPr>
        <w:pStyle w:val="ListParagraph"/>
        <w:numPr>
          <w:ilvl w:val="0"/>
          <w:numId w:val="15"/>
        </w:numPr>
      </w:pPr>
      <w:r>
        <w:t xml:space="preserve">the seat has been </w:t>
      </w:r>
      <w:r w:rsidRPr="00C57F88">
        <w:t>reserved</w:t>
      </w:r>
      <w:r>
        <w:t xml:space="preserve"> for free</w:t>
      </w:r>
    </w:p>
    <w:p w14:paraId="7759B658" w14:textId="47B53D63" w:rsidR="00C57F88" w:rsidRDefault="003404C7" w:rsidP="00550049">
      <w:pPr>
        <w:ind w:left="360"/>
      </w:pPr>
      <w:r>
        <w:rPr>
          <w:noProof/>
        </w:rPr>
        <w:lastRenderedPageBreak/>
        <w:drawing>
          <wp:inline distT="0" distB="0" distL="0" distR="0" wp14:anchorId="27B8F0FB" wp14:editId="7582CCA3">
            <wp:extent cx="5943600" cy="4504690"/>
            <wp:effectExtent l="0" t="0" r="0" b="0"/>
            <wp:docPr id="15" name="Picture 15" descr="A picture containing text, outdoor, old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outdoor, old, whit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DCB4" w14:textId="522E462A" w:rsidR="00C57F88" w:rsidRDefault="00C57F88" w:rsidP="00C57F88">
      <w:pPr>
        <w:pStyle w:val="ListParagraph"/>
        <w:numPr>
          <w:ilvl w:val="1"/>
          <w:numId w:val="15"/>
        </w:numPr>
      </w:pPr>
      <w:r>
        <w:t>the train is pointed in to the station</w:t>
      </w:r>
    </w:p>
    <w:p w14:paraId="544688E8" w14:textId="250F4F2A" w:rsidR="00C57F88" w:rsidRDefault="00C57F88" w:rsidP="00C57F88">
      <w:pPr>
        <w:pStyle w:val="ListParagraph"/>
        <w:numPr>
          <w:ilvl w:val="1"/>
          <w:numId w:val="15"/>
        </w:numPr>
      </w:pPr>
      <w:r>
        <w:t>there is noone waitting for the train</w:t>
      </w:r>
    </w:p>
    <w:p w14:paraId="575CCBE2" w14:textId="2B5832D0" w:rsidR="00C57F88" w:rsidRDefault="00C57F88" w:rsidP="00C57F88">
      <w:pPr>
        <w:pStyle w:val="ListParagraph"/>
        <w:numPr>
          <w:ilvl w:val="1"/>
          <w:numId w:val="15"/>
        </w:numPr>
      </w:pPr>
      <w:r>
        <w:t>the platform is being repainted</w:t>
      </w:r>
    </w:p>
    <w:p w14:paraId="71A22A61" w14:textId="7D6AED81" w:rsidR="00C57F88" w:rsidRDefault="00C57F88" w:rsidP="00C57F88">
      <w:pPr>
        <w:pStyle w:val="ListParagraph"/>
        <w:numPr>
          <w:ilvl w:val="1"/>
          <w:numId w:val="15"/>
        </w:numPr>
      </w:pPr>
      <w:r>
        <w:t>the train is going out of the station</w:t>
      </w:r>
    </w:p>
    <w:p w14:paraId="0A2671E4" w14:textId="77777777" w:rsidR="00C57F88" w:rsidRDefault="00C57F88" w:rsidP="00C57F88">
      <w:pPr>
        <w:pStyle w:val="ListParagraph"/>
        <w:ind w:left="1440"/>
      </w:pPr>
    </w:p>
    <w:p w14:paraId="18FF5D64" w14:textId="17AE7835" w:rsidR="00C57F88" w:rsidRDefault="003404C7" w:rsidP="00550049">
      <w:pPr>
        <w:ind w:left="360"/>
      </w:pPr>
      <w:r>
        <w:rPr>
          <w:noProof/>
        </w:rPr>
        <w:lastRenderedPageBreak/>
        <w:drawing>
          <wp:inline distT="0" distB="0" distL="0" distR="0" wp14:anchorId="15C0A34C" wp14:editId="35F18406">
            <wp:extent cx="5943600" cy="4598035"/>
            <wp:effectExtent l="0" t="0" r="0" b="0"/>
            <wp:docPr id="16" name="Picture 16" descr="A picture containing text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old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0CD8" w14:textId="76B0A743" w:rsidR="00C57F88" w:rsidRDefault="00C57F88" w:rsidP="00C57F88">
      <w:pPr>
        <w:pStyle w:val="ListParagraph"/>
        <w:numPr>
          <w:ilvl w:val="0"/>
          <w:numId w:val="17"/>
        </w:numPr>
      </w:pPr>
      <w:r w:rsidRPr="00C57F88">
        <w:t>some cushions are lying on the floor</w:t>
      </w:r>
    </w:p>
    <w:p w14:paraId="720DABA6" w14:textId="5BC2C237" w:rsidR="00C57F88" w:rsidRDefault="00C57F88" w:rsidP="00C57F88">
      <w:pPr>
        <w:pStyle w:val="ListParagraph"/>
        <w:numPr>
          <w:ilvl w:val="0"/>
          <w:numId w:val="17"/>
        </w:numPr>
      </w:pPr>
      <w:r>
        <w:t>the items are being removed from the shelve</w:t>
      </w:r>
    </w:p>
    <w:p w14:paraId="59A1AF1E" w14:textId="50A65C34" w:rsidR="00C57F88" w:rsidRDefault="00C57F88" w:rsidP="00C57F88">
      <w:pPr>
        <w:pStyle w:val="ListParagraph"/>
        <w:numPr>
          <w:ilvl w:val="0"/>
          <w:numId w:val="17"/>
        </w:numPr>
      </w:pPr>
      <w:r>
        <w:t>some items have fallen on a ground</w:t>
      </w:r>
    </w:p>
    <w:p w14:paraId="192C1634" w14:textId="1F49EBB9" w:rsidR="00C57F88" w:rsidRDefault="00C57F88" w:rsidP="00C57F88">
      <w:pPr>
        <w:pStyle w:val="ListParagraph"/>
        <w:numPr>
          <w:ilvl w:val="0"/>
          <w:numId w:val="17"/>
        </w:numPr>
      </w:pPr>
      <w:r>
        <w:t>various items are display on a shelve</w:t>
      </w:r>
    </w:p>
    <w:p w14:paraId="72C1E930" w14:textId="226AF7A3" w:rsidR="00550049" w:rsidRDefault="00C57F88" w:rsidP="00C57F88">
      <w:pPr>
        <w:ind w:left="360"/>
      </w:pPr>
      <w:r w:rsidRPr="00C57F88">
        <w:lastRenderedPageBreak/>
        <w:t>various items are displayed on the shelves</w:t>
      </w:r>
      <w:r w:rsidR="003404C7">
        <w:rPr>
          <w:noProof/>
        </w:rPr>
        <w:drawing>
          <wp:inline distT="0" distB="0" distL="0" distR="0" wp14:anchorId="7058ECB3" wp14:editId="02CA694F">
            <wp:extent cx="5021580" cy="3737751"/>
            <wp:effectExtent l="0" t="0" r="7620" b="0"/>
            <wp:docPr id="17" name="Picture 17" descr="A picture containing text, grass, outdoor,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grass, outdoor, field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066" cy="374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EBA6" w14:textId="581460F2" w:rsidR="002707F6" w:rsidRDefault="002707F6" w:rsidP="002707F6">
      <w:pPr>
        <w:pStyle w:val="ListParagraph"/>
        <w:numPr>
          <w:ilvl w:val="0"/>
          <w:numId w:val="18"/>
        </w:numPr>
      </w:pPr>
      <w:r>
        <w:t>the river is flowing in to the sea</w:t>
      </w:r>
    </w:p>
    <w:p w14:paraId="20D80134" w14:textId="1DECEA4B" w:rsidR="002707F6" w:rsidRDefault="002707F6" w:rsidP="002707F6">
      <w:pPr>
        <w:pStyle w:val="ListParagraph"/>
        <w:numPr>
          <w:ilvl w:val="0"/>
          <w:numId w:val="18"/>
        </w:numPr>
      </w:pPr>
      <w:r>
        <w:t>the ducks are about to fly up</w:t>
      </w:r>
    </w:p>
    <w:p w14:paraId="24E4EE87" w14:textId="5347D3E8" w:rsidR="001E6E10" w:rsidRDefault="001E6E10" w:rsidP="002707F6">
      <w:pPr>
        <w:pStyle w:val="ListParagraph"/>
        <w:numPr>
          <w:ilvl w:val="0"/>
          <w:numId w:val="18"/>
        </w:numPr>
      </w:pPr>
      <w:r>
        <w:t xml:space="preserve">there are some duck </w:t>
      </w:r>
      <w:r w:rsidR="00FD2A87">
        <w:t>on</w:t>
      </w:r>
      <w:r>
        <w:t xml:space="preserve"> a river</w:t>
      </w:r>
    </w:p>
    <w:p w14:paraId="26E3AB04" w14:textId="2EDEDF79" w:rsidR="001E6E10" w:rsidRDefault="0034719C" w:rsidP="002707F6">
      <w:pPr>
        <w:pStyle w:val="ListParagraph"/>
        <w:numPr>
          <w:ilvl w:val="0"/>
          <w:numId w:val="18"/>
        </w:numPr>
      </w:pPr>
      <w:r>
        <w:t xml:space="preserve">the birds are going throuht </w:t>
      </w:r>
      <w:r w:rsidR="00FD2A87" w:rsidRPr="00FD2A87">
        <w:t>the weeds</w:t>
      </w:r>
    </w:p>
    <w:p w14:paraId="1177A5AB" w14:textId="361B4C64" w:rsidR="003404C7" w:rsidRDefault="003404C7" w:rsidP="00550049">
      <w:pPr>
        <w:ind w:left="360"/>
      </w:pPr>
    </w:p>
    <w:p w14:paraId="504E65CE" w14:textId="6AA462A1" w:rsidR="003404C7" w:rsidRDefault="003404C7" w:rsidP="00550049">
      <w:pPr>
        <w:ind w:left="360"/>
      </w:pPr>
    </w:p>
    <w:p w14:paraId="0CC92C5D" w14:textId="77777777" w:rsidR="003404C7" w:rsidRDefault="003404C7" w:rsidP="003404C7">
      <w:r>
        <w:t xml:space="preserve">Task 5 </w:t>
      </w:r>
      <w:r w:rsidRPr="003404C7">
        <w:t xml:space="preserve">Listen and fill in the blanks (File 08) </w:t>
      </w:r>
    </w:p>
    <w:p w14:paraId="731105D5" w14:textId="6F19B84F" w:rsidR="003404C7" w:rsidRDefault="003404C7" w:rsidP="003404C7">
      <w:pPr>
        <w:pStyle w:val="ListParagraph"/>
        <w:numPr>
          <w:ilvl w:val="0"/>
          <w:numId w:val="3"/>
        </w:numPr>
      </w:pPr>
      <w:r w:rsidRPr="003404C7">
        <w:t xml:space="preserve">The trees are </w:t>
      </w:r>
      <w:r>
        <w:t>………………………….</w:t>
      </w:r>
      <w:r w:rsidRPr="003404C7">
        <w:t>the house.</w:t>
      </w:r>
    </w:p>
    <w:p w14:paraId="660897B6" w14:textId="4292B40A" w:rsidR="003404C7" w:rsidRDefault="003404C7" w:rsidP="003404C7">
      <w:pPr>
        <w:pStyle w:val="ListParagraph"/>
        <w:numPr>
          <w:ilvl w:val="0"/>
          <w:numId w:val="3"/>
        </w:numPr>
      </w:pPr>
      <w:r>
        <w:t>………………………………</w:t>
      </w:r>
      <w:r w:rsidRPr="003404C7">
        <w:t xml:space="preserve"> a fence</w:t>
      </w:r>
      <w:r>
        <w:t>………………………</w:t>
      </w:r>
      <w:r w:rsidRPr="003404C7">
        <w:t xml:space="preserve"> the building.  </w:t>
      </w:r>
    </w:p>
    <w:p w14:paraId="2470A846" w14:textId="77777777" w:rsidR="003404C7" w:rsidRDefault="003404C7" w:rsidP="003404C7">
      <w:pPr>
        <w:ind w:left="360"/>
      </w:pPr>
      <w:r w:rsidRPr="003404C7">
        <w:t xml:space="preserve">3. Different kinds of vehicles are </w:t>
      </w:r>
      <w:r>
        <w:t>…………………….</w:t>
      </w:r>
      <w:r w:rsidRPr="003404C7">
        <w:t xml:space="preserve"> the road. </w:t>
      </w:r>
    </w:p>
    <w:p w14:paraId="355F307D" w14:textId="7314204E" w:rsidR="003404C7" w:rsidRDefault="003404C7" w:rsidP="003404C7">
      <w:pPr>
        <w:ind w:left="360"/>
      </w:pPr>
      <w:r w:rsidRPr="003404C7">
        <w:t>4. Garden furniture is</w:t>
      </w:r>
      <w:r>
        <w:t>…………………………………………….</w:t>
      </w:r>
    </w:p>
    <w:p w14:paraId="32628487" w14:textId="77777777" w:rsidR="003404C7" w:rsidRDefault="003404C7" w:rsidP="003404C7">
      <w:pPr>
        <w:ind w:left="360"/>
      </w:pPr>
      <w:r w:rsidRPr="003404C7">
        <w:t>5. The hillside</w:t>
      </w:r>
      <w:r>
        <w:t>………………………………………….</w:t>
      </w:r>
      <w:r w:rsidRPr="003404C7">
        <w:t xml:space="preserve"> the beach.</w:t>
      </w:r>
    </w:p>
    <w:p w14:paraId="0D88B0B2" w14:textId="77777777" w:rsidR="003404C7" w:rsidRDefault="003404C7" w:rsidP="003404C7">
      <w:pPr>
        <w:ind w:left="360"/>
      </w:pPr>
      <w:r w:rsidRPr="003404C7">
        <w:t xml:space="preserve"> 6. Most of the chairs</w:t>
      </w:r>
      <w:r>
        <w:t>………………………………….</w:t>
      </w:r>
    </w:p>
    <w:p w14:paraId="2D1FB863" w14:textId="77777777" w:rsidR="003404C7" w:rsidRDefault="003404C7" w:rsidP="003404C7">
      <w:pPr>
        <w:ind w:left="360"/>
      </w:pPr>
      <w:r w:rsidRPr="003404C7">
        <w:t xml:space="preserve"> 7. The house is</w:t>
      </w:r>
      <w:r>
        <w:t>………………………</w:t>
      </w:r>
      <w:r w:rsidRPr="003404C7">
        <w:t xml:space="preserve"> in the water.</w:t>
      </w:r>
    </w:p>
    <w:p w14:paraId="2971130A" w14:textId="77777777" w:rsidR="003404C7" w:rsidRDefault="003404C7" w:rsidP="003404C7">
      <w:pPr>
        <w:ind w:left="360"/>
      </w:pPr>
      <w:r w:rsidRPr="003404C7">
        <w:t xml:space="preserve"> 8. The wall is </w:t>
      </w:r>
      <w:r>
        <w:t>………………………………………..</w:t>
      </w:r>
      <w:r w:rsidRPr="003404C7">
        <w:t>shelves.</w:t>
      </w:r>
    </w:p>
    <w:p w14:paraId="648925AE" w14:textId="77777777" w:rsidR="003404C7" w:rsidRDefault="003404C7" w:rsidP="003404C7">
      <w:pPr>
        <w:ind w:left="360"/>
      </w:pPr>
      <w:r w:rsidRPr="003404C7">
        <w:t xml:space="preserve"> 9. </w:t>
      </w:r>
      <w:r>
        <w:t>………………………………………</w:t>
      </w:r>
      <w:r w:rsidRPr="003404C7">
        <w:t xml:space="preserve">a wooded area. </w:t>
      </w:r>
    </w:p>
    <w:p w14:paraId="24F3B9AB" w14:textId="77777777" w:rsidR="003404C7" w:rsidRDefault="003404C7" w:rsidP="003404C7">
      <w:pPr>
        <w:ind w:left="360"/>
      </w:pPr>
      <w:r w:rsidRPr="003404C7">
        <w:t>10. Some bowls</w:t>
      </w:r>
      <w:r>
        <w:t>………………………………………..</w:t>
      </w:r>
      <w:r w:rsidRPr="003404C7">
        <w:t xml:space="preserve"> on the tabletop.</w:t>
      </w:r>
    </w:p>
    <w:p w14:paraId="236D9E95" w14:textId="77777777" w:rsidR="003404C7" w:rsidRDefault="003404C7" w:rsidP="003404C7">
      <w:pPr>
        <w:ind w:left="360"/>
      </w:pPr>
      <w:r w:rsidRPr="003404C7">
        <w:t xml:space="preserve"> 11. </w:t>
      </w:r>
      <w:r>
        <w:t>………………………………………………</w:t>
      </w:r>
      <w:r w:rsidRPr="003404C7">
        <w:t xml:space="preserve">the fountain. </w:t>
      </w:r>
    </w:p>
    <w:p w14:paraId="6A006209" w14:textId="77777777" w:rsidR="003404C7" w:rsidRDefault="003404C7" w:rsidP="003404C7">
      <w:pPr>
        <w:ind w:left="360"/>
      </w:pPr>
      <w:r w:rsidRPr="003404C7">
        <w:t>12</w:t>
      </w:r>
      <w:r>
        <w:t>………………………………………………………</w:t>
      </w:r>
      <w:r w:rsidRPr="003404C7">
        <w:t xml:space="preserve"> overhead.</w:t>
      </w:r>
    </w:p>
    <w:p w14:paraId="2DE6ECCA" w14:textId="77777777" w:rsidR="003404C7" w:rsidRDefault="003404C7" w:rsidP="003404C7">
      <w:pPr>
        <w:ind w:left="360"/>
      </w:pPr>
      <w:r w:rsidRPr="003404C7">
        <w:lastRenderedPageBreak/>
        <w:t xml:space="preserve"> 13. A sculpture</w:t>
      </w:r>
      <w:r>
        <w:t>…………………………………..</w:t>
      </w:r>
      <w:r w:rsidRPr="003404C7">
        <w:t>. in the middle of the room.</w:t>
      </w:r>
    </w:p>
    <w:p w14:paraId="4461C647" w14:textId="77777777" w:rsidR="003404C7" w:rsidRDefault="003404C7" w:rsidP="003404C7">
      <w:pPr>
        <w:ind w:left="360"/>
      </w:pPr>
      <w:r w:rsidRPr="003404C7">
        <w:t xml:space="preserve"> 14</w:t>
      </w:r>
      <w:r>
        <w:t>………………………………..</w:t>
      </w:r>
      <w:r w:rsidRPr="003404C7">
        <w:t xml:space="preserve"> a picnic table</w:t>
      </w:r>
      <w:r>
        <w:t>…………………………..</w:t>
      </w:r>
      <w:r w:rsidRPr="003404C7">
        <w:t xml:space="preserve"> the water. </w:t>
      </w:r>
    </w:p>
    <w:p w14:paraId="0C1B1F6D" w14:textId="77777777" w:rsidR="003404C7" w:rsidRDefault="003404C7" w:rsidP="003404C7">
      <w:pPr>
        <w:ind w:left="360"/>
      </w:pPr>
      <w:r w:rsidRPr="003404C7">
        <w:t xml:space="preserve">15. The cups </w:t>
      </w:r>
      <w:r>
        <w:t>……………………………………………</w:t>
      </w:r>
    </w:p>
    <w:p w14:paraId="2CF457DF" w14:textId="77777777" w:rsidR="003404C7" w:rsidRDefault="003404C7" w:rsidP="003404C7">
      <w:pPr>
        <w:ind w:left="360"/>
      </w:pPr>
      <w:r w:rsidRPr="003404C7">
        <w:t>16. Many different items</w:t>
      </w:r>
      <w:r>
        <w:t>………………………………………</w:t>
      </w:r>
      <w:r w:rsidRPr="003404C7">
        <w:t xml:space="preserve"> the desk. </w:t>
      </w:r>
    </w:p>
    <w:p w14:paraId="7ABACD30" w14:textId="77777777" w:rsidR="003404C7" w:rsidRDefault="003404C7" w:rsidP="003404C7">
      <w:pPr>
        <w:ind w:left="360"/>
      </w:pPr>
      <w:r w:rsidRPr="003404C7">
        <w:t>17. Food is</w:t>
      </w:r>
      <w:r>
        <w:t>…………………………………………….</w:t>
      </w:r>
      <w:r w:rsidRPr="003404C7">
        <w:t xml:space="preserve"> for sale.</w:t>
      </w:r>
    </w:p>
    <w:p w14:paraId="3C3136BB" w14:textId="77777777" w:rsidR="003404C7" w:rsidRDefault="003404C7" w:rsidP="003404C7">
      <w:pPr>
        <w:ind w:left="360"/>
      </w:pPr>
      <w:r w:rsidRPr="003404C7">
        <w:t xml:space="preserve"> 18</w:t>
      </w:r>
      <w:r>
        <w:t>…………………………………………………………….</w:t>
      </w:r>
      <w:r w:rsidRPr="003404C7">
        <w:t xml:space="preserve"> in the breeze.</w:t>
      </w:r>
    </w:p>
    <w:p w14:paraId="07659DAE" w14:textId="77777777" w:rsidR="003404C7" w:rsidRDefault="003404C7" w:rsidP="003404C7">
      <w:pPr>
        <w:ind w:left="360"/>
      </w:pPr>
      <w:r w:rsidRPr="003404C7">
        <w:t xml:space="preserve"> 19. </w:t>
      </w:r>
      <w:r>
        <w:t>………………………………………..</w:t>
      </w:r>
      <w:r w:rsidRPr="003404C7">
        <w:t>a round light</w:t>
      </w:r>
      <w:r>
        <w:t>………………………….</w:t>
      </w:r>
      <w:r w:rsidRPr="003404C7">
        <w:t xml:space="preserve"> the ceiling </w:t>
      </w:r>
    </w:p>
    <w:p w14:paraId="66283BEE" w14:textId="481D1109" w:rsidR="003404C7" w:rsidRDefault="003404C7" w:rsidP="003404C7">
      <w:pPr>
        <w:ind w:left="360"/>
      </w:pPr>
      <w:r w:rsidRPr="003404C7">
        <w:t>20. Tiles</w:t>
      </w:r>
      <w:r>
        <w:t>…………………………………….</w:t>
      </w:r>
      <w:r w:rsidRPr="003404C7">
        <w:t xml:space="preserve"> at the base of column.</w:t>
      </w:r>
    </w:p>
    <w:p w14:paraId="7E026B97" w14:textId="77777777" w:rsidR="00AC2A68" w:rsidRDefault="00AC2A68" w:rsidP="003404C7">
      <w:pPr>
        <w:ind w:left="360"/>
      </w:pPr>
    </w:p>
    <w:p w14:paraId="4CBAA8FE" w14:textId="77777777" w:rsidR="00AC2A68" w:rsidRDefault="00AC2A68" w:rsidP="003404C7">
      <w:pPr>
        <w:ind w:left="360"/>
      </w:pPr>
    </w:p>
    <w:p w14:paraId="6F833879" w14:textId="77777777" w:rsidR="00AC2A68" w:rsidRDefault="00AC2A68" w:rsidP="003404C7">
      <w:pPr>
        <w:ind w:left="360"/>
      </w:pPr>
    </w:p>
    <w:p w14:paraId="481E477A" w14:textId="77777777" w:rsidR="00AC2A68" w:rsidRDefault="00AC2A68" w:rsidP="003404C7">
      <w:pPr>
        <w:ind w:left="360"/>
      </w:pPr>
    </w:p>
    <w:p w14:paraId="05ADC5F2" w14:textId="77777777" w:rsidR="00AC2A68" w:rsidRDefault="00AC2A68" w:rsidP="003404C7">
      <w:pPr>
        <w:ind w:left="360"/>
      </w:pPr>
    </w:p>
    <w:p w14:paraId="78FAB252" w14:textId="77777777" w:rsidR="00AC2A68" w:rsidRDefault="00AC2A68" w:rsidP="003404C7">
      <w:pPr>
        <w:ind w:left="360"/>
      </w:pPr>
    </w:p>
    <w:p w14:paraId="11AF4919" w14:textId="77777777" w:rsidR="00AC2A68" w:rsidRDefault="00AC2A68" w:rsidP="003404C7">
      <w:pPr>
        <w:ind w:left="360"/>
      </w:pPr>
    </w:p>
    <w:p w14:paraId="2276272B" w14:textId="77777777" w:rsidR="00AC2A68" w:rsidRDefault="00AC2A68" w:rsidP="003404C7">
      <w:pPr>
        <w:ind w:left="360"/>
      </w:pPr>
    </w:p>
    <w:p w14:paraId="2D6B65BA" w14:textId="77777777" w:rsidR="00AC2A68" w:rsidRDefault="00AC2A68" w:rsidP="003404C7">
      <w:pPr>
        <w:ind w:left="360"/>
      </w:pPr>
    </w:p>
    <w:p w14:paraId="4F97CE77" w14:textId="77777777" w:rsidR="00AC2A68" w:rsidRDefault="00AC2A68" w:rsidP="003404C7">
      <w:pPr>
        <w:ind w:left="360"/>
      </w:pPr>
    </w:p>
    <w:p w14:paraId="49081798" w14:textId="1A3A3641" w:rsidR="00AC2A68" w:rsidRDefault="00AC2A68" w:rsidP="003404C7">
      <w:pPr>
        <w:ind w:left="360"/>
      </w:pPr>
    </w:p>
    <w:p w14:paraId="46402DF6" w14:textId="273001BF" w:rsidR="00A86C7F" w:rsidRDefault="00A86C7F" w:rsidP="003404C7">
      <w:pPr>
        <w:ind w:left="360"/>
      </w:pPr>
    </w:p>
    <w:p w14:paraId="77BFCBE2" w14:textId="13FD9298" w:rsidR="00A86C7F" w:rsidRDefault="00A86C7F" w:rsidP="003404C7">
      <w:pPr>
        <w:ind w:left="360"/>
      </w:pPr>
    </w:p>
    <w:p w14:paraId="01ED7D81" w14:textId="0EF47EC1" w:rsidR="00A86C7F" w:rsidRDefault="00A86C7F" w:rsidP="003404C7">
      <w:pPr>
        <w:ind w:left="360"/>
      </w:pPr>
    </w:p>
    <w:p w14:paraId="54AF7121" w14:textId="6993E69D" w:rsidR="00A86C7F" w:rsidRDefault="00A86C7F" w:rsidP="003404C7">
      <w:pPr>
        <w:ind w:left="360"/>
      </w:pPr>
    </w:p>
    <w:p w14:paraId="6A02F6E4" w14:textId="0EC66B36" w:rsidR="00A86C7F" w:rsidRDefault="00A86C7F" w:rsidP="003404C7">
      <w:pPr>
        <w:ind w:left="360"/>
      </w:pPr>
    </w:p>
    <w:p w14:paraId="6D0BBD0C" w14:textId="76606BAB" w:rsidR="00A86C7F" w:rsidRDefault="00A86C7F" w:rsidP="003404C7">
      <w:pPr>
        <w:ind w:left="360"/>
      </w:pPr>
    </w:p>
    <w:p w14:paraId="6C0F7821" w14:textId="28807151" w:rsidR="00A86C7F" w:rsidRDefault="00A86C7F" w:rsidP="003404C7">
      <w:pPr>
        <w:ind w:left="360"/>
      </w:pPr>
    </w:p>
    <w:p w14:paraId="6287F67B" w14:textId="1507C685" w:rsidR="00A86C7F" w:rsidRDefault="00A86C7F" w:rsidP="003404C7">
      <w:pPr>
        <w:ind w:left="360"/>
      </w:pPr>
    </w:p>
    <w:p w14:paraId="66579D21" w14:textId="4A33D966" w:rsidR="00A86C7F" w:rsidRDefault="00A86C7F" w:rsidP="003404C7">
      <w:pPr>
        <w:ind w:left="360"/>
      </w:pPr>
    </w:p>
    <w:p w14:paraId="4227F2CC" w14:textId="119A66A9" w:rsidR="00A86C7F" w:rsidRDefault="00A86C7F" w:rsidP="003404C7">
      <w:pPr>
        <w:ind w:left="360"/>
      </w:pPr>
    </w:p>
    <w:p w14:paraId="6B61201B" w14:textId="0819AD4A" w:rsidR="00A86C7F" w:rsidRDefault="00A86C7F" w:rsidP="003404C7">
      <w:pPr>
        <w:ind w:left="360"/>
      </w:pPr>
    </w:p>
    <w:p w14:paraId="5C199E90" w14:textId="77777777" w:rsidR="00A86C7F" w:rsidRDefault="00A86C7F" w:rsidP="003404C7">
      <w:pPr>
        <w:ind w:left="360"/>
      </w:pPr>
    </w:p>
    <w:p w14:paraId="776E412C" w14:textId="1681D65F" w:rsidR="00AC2A68" w:rsidRDefault="00AC2A68" w:rsidP="003404C7">
      <w:pPr>
        <w:ind w:left="360"/>
      </w:pPr>
      <w:r>
        <w:lastRenderedPageBreak/>
        <w:t>Task6:</w:t>
      </w:r>
      <w:r w:rsidR="00723633">
        <w:t xml:space="preserve"> File 09</w:t>
      </w:r>
    </w:p>
    <w:p w14:paraId="2F9A431B" w14:textId="4C0D3F6B" w:rsidR="00A86C7F" w:rsidRDefault="00AC2A68" w:rsidP="003404C7">
      <w:pPr>
        <w:ind w:left="360"/>
      </w:pPr>
      <w:r>
        <w:rPr>
          <w:noProof/>
        </w:rPr>
        <w:drawing>
          <wp:inline distT="0" distB="0" distL="0" distR="0" wp14:anchorId="1B396E96" wp14:editId="7140D2D3">
            <wp:extent cx="5311140" cy="3900510"/>
            <wp:effectExtent l="0" t="0" r="3810" b="5080"/>
            <wp:docPr id="18" name="Picture 18" descr="A picture containing text, outdoor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outdoor, ston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603" cy="39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D931" w14:textId="1B9A8456" w:rsidR="00A86C7F" w:rsidRDefault="000310F3" w:rsidP="000310F3">
      <w:pPr>
        <w:pStyle w:val="ListParagraph"/>
        <w:numPr>
          <w:ilvl w:val="0"/>
          <w:numId w:val="19"/>
        </w:numPr>
      </w:pPr>
      <w:r>
        <w:t>There is a path through the woods</w:t>
      </w:r>
    </w:p>
    <w:p w14:paraId="11D38939" w14:textId="2ABCBB19" w:rsidR="000310F3" w:rsidRDefault="0060394A" w:rsidP="000310F3">
      <w:pPr>
        <w:pStyle w:val="ListParagraph"/>
        <w:numPr>
          <w:ilvl w:val="0"/>
          <w:numId w:val="19"/>
        </w:numPr>
      </w:pPr>
      <w:r>
        <w:t>Trees are being planted</w:t>
      </w:r>
    </w:p>
    <w:p w14:paraId="256289F2" w14:textId="3FE1EBB1" w:rsidR="0060394A" w:rsidRDefault="0060394A" w:rsidP="000310F3">
      <w:pPr>
        <w:pStyle w:val="ListParagraph"/>
        <w:numPr>
          <w:ilvl w:val="0"/>
          <w:numId w:val="19"/>
        </w:numPr>
      </w:pPr>
      <w:r>
        <w:t>The road is being paved</w:t>
      </w:r>
    </w:p>
    <w:p w14:paraId="591BA8E3" w14:textId="1C27F6FF" w:rsidR="0060394A" w:rsidRDefault="002E2FC8" w:rsidP="000310F3">
      <w:pPr>
        <w:pStyle w:val="ListParagraph"/>
        <w:numPr>
          <w:ilvl w:val="0"/>
          <w:numId w:val="19"/>
        </w:numPr>
      </w:pPr>
      <w:r>
        <w:t>Trees have been cut down</w:t>
      </w:r>
    </w:p>
    <w:p w14:paraId="443B5886" w14:textId="77777777" w:rsidR="002E2FC8" w:rsidRDefault="002E2FC8" w:rsidP="002E2FC8">
      <w:pPr>
        <w:pStyle w:val="ListParagraph"/>
      </w:pPr>
    </w:p>
    <w:p w14:paraId="617D2AB2" w14:textId="19DBE893" w:rsidR="002E2FC8" w:rsidRDefault="00AC2A68" w:rsidP="003404C7">
      <w:pPr>
        <w:ind w:left="360"/>
      </w:pPr>
      <w:r>
        <w:rPr>
          <w:noProof/>
        </w:rPr>
        <w:lastRenderedPageBreak/>
        <w:drawing>
          <wp:inline distT="0" distB="0" distL="0" distR="0" wp14:anchorId="21E3AF5A" wp14:editId="4A7C7408">
            <wp:extent cx="5943600" cy="4448175"/>
            <wp:effectExtent l="0" t="0" r="0" b="9525"/>
            <wp:docPr id="19" name="Picture 19" descr="A picture containing text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old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730" w14:textId="29FC3960" w:rsidR="002E2FC8" w:rsidRDefault="00045CBB" w:rsidP="002E2FC8">
      <w:pPr>
        <w:pStyle w:val="ListParagraph"/>
        <w:numPr>
          <w:ilvl w:val="0"/>
          <w:numId w:val="20"/>
        </w:numPr>
      </w:pPr>
      <w:r>
        <w:t>Cakes are being baked</w:t>
      </w:r>
    </w:p>
    <w:p w14:paraId="4C31EB7F" w14:textId="4A289C74" w:rsidR="00045CBB" w:rsidRDefault="00045CBB" w:rsidP="002E2FC8">
      <w:pPr>
        <w:pStyle w:val="ListParagraph"/>
        <w:numPr>
          <w:ilvl w:val="0"/>
          <w:numId w:val="20"/>
        </w:numPr>
      </w:pPr>
      <w:r>
        <w:t>Dessert</w:t>
      </w:r>
      <w:r w:rsidR="0020668A">
        <w:t>s are on display</w:t>
      </w:r>
    </w:p>
    <w:p w14:paraId="1306DE8B" w14:textId="6CD58972" w:rsidR="0020668A" w:rsidRDefault="0020668A" w:rsidP="002E2FC8">
      <w:pPr>
        <w:pStyle w:val="ListParagraph"/>
        <w:numPr>
          <w:ilvl w:val="0"/>
          <w:numId w:val="20"/>
        </w:numPr>
      </w:pPr>
      <w:r>
        <w:t xml:space="preserve">Label </w:t>
      </w:r>
      <w:r w:rsidR="00BE167C">
        <w:t>has been attacked to the cake</w:t>
      </w:r>
    </w:p>
    <w:p w14:paraId="5706D72B" w14:textId="73A2E25D" w:rsidR="00BE167C" w:rsidRDefault="00BE167C" w:rsidP="002E2FC8">
      <w:pPr>
        <w:pStyle w:val="ListParagraph"/>
        <w:numPr>
          <w:ilvl w:val="0"/>
          <w:numId w:val="20"/>
        </w:numPr>
      </w:pPr>
      <w:r>
        <w:t>Cakes are being cut</w:t>
      </w:r>
    </w:p>
    <w:p w14:paraId="4AD3003F" w14:textId="77777777" w:rsidR="00BE167C" w:rsidRDefault="00BE167C" w:rsidP="00BE167C">
      <w:pPr>
        <w:pStyle w:val="ListParagraph"/>
      </w:pPr>
    </w:p>
    <w:p w14:paraId="48EB479A" w14:textId="0526C514" w:rsidR="00BE167C" w:rsidRDefault="00AC2A68" w:rsidP="003404C7">
      <w:pPr>
        <w:ind w:left="360"/>
      </w:pPr>
      <w:r>
        <w:rPr>
          <w:noProof/>
        </w:rPr>
        <w:lastRenderedPageBreak/>
        <w:drawing>
          <wp:inline distT="0" distB="0" distL="0" distR="0" wp14:anchorId="47896122" wp14:editId="237C3D69">
            <wp:extent cx="5943600" cy="4327525"/>
            <wp:effectExtent l="0" t="0" r="0" b="0"/>
            <wp:docPr id="20" name="Picture 20" descr="A picture containing outdoor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outdoor, old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337C" w14:textId="498C4684" w:rsidR="00BE167C" w:rsidRDefault="00B3643E" w:rsidP="00B3643E">
      <w:pPr>
        <w:pStyle w:val="ListParagraph"/>
        <w:numPr>
          <w:ilvl w:val="0"/>
          <w:numId w:val="21"/>
        </w:numPr>
      </w:pPr>
      <w:r>
        <w:t>A boat is sailing on a water</w:t>
      </w:r>
    </w:p>
    <w:p w14:paraId="0A0C1E11" w14:textId="526275C1" w:rsidR="00B3643E" w:rsidRDefault="00E82B9C" w:rsidP="00B3643E">
      <w:pPr>
        <w:pStyle w:val="ListParagraph"/>
        <w:numPr>
          <w:ilvl w:val="0"/>
          <w:numId w:val="21"/>
        </w:numPr>
      </w:pPr>
      <w:r>
        <w:t>There is a boat by the dock</w:t>
      </w:r>
    </w:p>
    <w:p w14:paraId="264C58DD" w14:textId="2A917D0F" w:rsidR="00E82B9C" w:rsidRDefault="00E82B9C" w:rsidP="00B3643E">
      <w:pPr>
        <w:pStyle w:val="ListParagraph"/>
        <w:numPr>
          <w:ilvl w:val="0"/>
          <w:numId w:val="21"/>
        </w:numPr>
      </w:pPr>
      <w:r>
        <w:t>A boat is being belt</w:t>
      </w:r>
    </w:p>
    <w:p w14:paraId="2A776C09" w14:textId="3C1B81E6" w:rsidR="00E82B9C" w:rsidRDefault="00E82B9C" w:rsidP="00B3643E">
      <w:pPr>
        <w:pStyle w:val="ListParagraph"/>
        <w:numPr>
          <w:ilvl w:val="0"/>
          <w:numId w:val="21"/>
        </w:numPr>
      </w:pPr>
      <w:r>
        <w:t>A boat has been painted</w:t>
      </w:r>
    </w:p>
    <w:p w14:paraId="06532D59" w14:textId="77777777" w:rsidR="00E82B9C" w:rsidRDefault="00E82B9C" w:rsidP="00E82B9C">
      <w:pPr>
        <w:pStyle w:val="ListParagraph"/>
      </w:pPr>
    </w:p>
    <w:p w14:paraId="44E5C0B5" w14:textId="067E6BD2" w:rsidR="00E82B9C" w:rsidRDefault="00AC2A68" w:rsidP="003404C7">
      <w:pPr>
        <w:ind w:left="360"/>
      </w:pPr>
      <w:r>
        <w:rPr>
          <w:noProof/>
        </w:rPr>
        <w:lastRenderedPageBreak/>
        <w:drawing>
          <wp:inline distT="0" distB="0" distL="0" distR="0" wp14:anchorId="0F649FD0" wp14:editId="4850BD5C">
            <wp:extent cx="5943600" cy="4316095"/>
            <wp:effectExtent l="0" t="0" r="0" b="8255"/>
            <wp:docPr id="21" name="Picture 21" descr="A picture containing text, old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old, ston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1DF2" w14:textId="1257A4E8" w:rsidR="00E82B9C" w:rsidRDefault="00C04EF1" w:rsidP="00E82B9C">
      <w:pPr>
        <w:pStyle w:val="ListParagraph"/>
        <w:numPr>
          <w:ilvl w:val="0"/>
          <w:numId w:val="22"/>
        </w:numPr>
      </w:pPr>
      <w:r>
        <w:t>The room has been cleaned</w:t>
      </w:r>
    </w:p>
    <w:p w14:paraId="475E0D41" w14:textId="42014DFE" w:rsidR="00C04EF1" w:rsidRDefault="000E48AA" w:rsidP="00E82B9C">
      <w:pPr>
        <w:pStyle w:val="ListParagraph"/>
        <w:numPr>
          <w:ilvl w:val="0"/>
          <w:numId w:val="22"/>
        </w:numPr>
      </w:pPr>
      <w:r>
        <w:t>The bed is being arranged</w:t>
      </w:r>
    </w:p>
    <w:p w14:paraId="4719EBBB" w14:textId="796AB9C2" w:rsidR="000E48AA" w:rsidRDefault="004B3B37" w:rsidP="00E82B9C">
      <w:pPr>
        <w:pStyle w:val="ListParagraph"/>
        <w:numPr>
          <w:ilvl w:val="0"/>
          <w:numId w:val="22"/>
        </w:numPr>
      </w:pPr>
      <w:r>
        <w:t xml:space="preserve">A guitar is </w:t>
      </w:r>
      <w:r w:rsidRPr="004B3B37">
        <w:t>leaning against</w:t>
      </w:r>
      <w:r>
        <w:t xml:space="preserve"> the wall</w:t>
      </w:r>
    </w:p>
    <w:p w14:paraId="0E653074" w14:textId="1E02CD37" w:rsidR="004B3B37" w:rsidRDefault="006E3A21" w:rsidP="00E82B9C">
      <w:pPr>
        <w:pStyle w:val="ListParagraph"/>
        <w:numPr>
          <w:ilvl w:val="0"/>
          <w:numId w:val="22"/>
        </w:numPr>
      </w:pPr>
      <w:r>
        <w:t xml:space="preserve">A desk is bettwen the </w:t>
      </w:r>
      <w:r w:rsidR="0097352C">
        <w:t>chest</w:t>
      </w:r>
    </w:p>
    <w:p w14:paraId="5C3C0AFD" w14:textId="6C878115" w:rsidR="00E82B9C" w:rsidRDefault="00AC2A68" w:rsidP="003404C7">
      <w:pPr>
        <w:ind w:left="360"/>
      </w:pPr>
      <w:r>
        <w:rPr>
          <w:noProof/>
        </w:rPr>
        <w:lastRenderedPageBreak/>
        <w:drawing>
          <wp:inline distT="0" distB="0" distL="0" distR="0" wp14:anchorId="6BD3D608" wp14:editId="5C7D59BF">
            <wp:extent cx="5943600" cy="4460240"/>
            <wp:effectExtent l="0" t="0" r="0" b="0"/>
            <wp:docPr id="22" name="Picture 22" descr="A picture containing text, building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building, ol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F51F" w14:textId="06AA8E5F" w:rsidR="0097352C" w:rsidRDefault="00DD4E18" w:rsidP="0097352C">
      <w:pPr>
        <w:pStyle w:val="ListParagraph"/>
        <w:numPr>
          <w:ilvl w:val="0"/>
          <w:numId w:val="23"/>
        </w:numPr>
      </w:pPr>
      <w:r>
        <w:t>The chairs are being arranged</w:t>
      </w:r>
    </w:p>
    <w:p w14:paraId="582494F9" w14:textId="618238B8" w:rsidR="00DD4E18" w:rsidRDefault="00DD4E18" w:rsidP="0097352C">
      <w:pPr>
        <w:pStyle w:val="ListParagraph"/>
        <w:numPr>
          <w:ilvl w:val="0"/>
          <w:numId w:val="23"/>
        </w:numPr>
      </w:pPr>
      <w:r>
        <w:t>The draws are on display</w:t>
      </w:r>
    </w:p>
    <w:p w14:paraId="5BC6C97A" w14:textId="66350E7B" w:rsidR="00DD4E18" w:rsidRDefault="00DD4E18" w:rsidP="0097352C">
      <w:pPr>
        <w:pStyle w:val="ListParagraph"/>
        <w:numPr>
          <w:ilvl w:val="0"/>
          <w:numId w:val="23"/>
        </w:numPr>
      </w:pPr>
      <w:r>
        <w:t>The room has been remodal</w:t>
      </w:r>
    </w:p>
    <w:p w14:paraId="1C7974B4" w14:textId="48D00537" w:rsidR="00DD4E18" w:rsidRDefault="0013022E" w:rsidP="0097352C">
      <w:pPr>
        <w:pStyle w:val="ListParagraph"/>
        <w:numPr>
          <w:ilvl w:val="0"/>
          <w:numId w:val="23"/>
        </w:numPr>
      </w:pPr>
      <w:r>
        <w:t>Lights are hanging on the ceiling</w:t>
      </w:r>
    </w:p>
    <w:p w14:paraId="6F64DC74" w14:textId="77777777" w:rsidR="0013022E" w:rsidRDefault="0013022E" w:rsidP="0013022E">
      <w:pPr>
        <w:pStyle w:val="ListParagraph"/>
      </w:pPr>
    </w:p>
    <w:p w14:paraId="1E235852" w14:textId="0B6A474E" w:rsidR="003404C7" w:rsidRDefault="00AC2A68" w:rsidP="003404C7">
      <w:pPr>
        <w:ind w:left="360"/>
      </w:pPr>
      <w:r>
        <w:rPr>
          <w:noProof/>
        </w:rPr>
        <w:lastRenderedPageBreak/>
        <w:drawing>
          <wp:inline distT="0" distB="0" distL="0" distR="0" wp14:anchorId="4DC2013E" wp14:editId="6F4CF4EF">
            <wp:extent cx="5943600" cy="4314190"/>
            <wp:effectExtent l="0" t="0" r="0" b="0"/>
            <wp:docPr id="23" name="Picture 23" descr="A picture containing text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old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C965" w14:textId="44352563" w:rsidR="003404C7" w:rsidRDefault="00963294" w:rsidP="0013022E">
      <w:pPr>
        <w:pStyle w:val="ListParagraph"/>
        <w:numPr>
          <w:ilvl w:val="0"/>
          <w:numId w:val="24"/>
        </w:numPr>
      </w:pPr>
      <w:r>
        <w:t>Some foods have been placed on a tray</w:t>
      </w:r>
    </w:p>
    <w:p w14:paraId="45E83064" w14:textId="52B8E459" w:rsidR="00963294" w:rsidRDefault="00923FFC" w:rsidP="0013022E">
      <w:pPr>
        <w:pStyle w:val="ListParagraph"/>
        <w:numPr>
          <w:ilvl w:val="0"/>
          <w:numId w:val="24"/>
        </w:numPr>
      </w:pPr>
      <w:r>
        <w:t>The kitchen sink has been install</w:t>
      </w:r>
    </w:p>
    <w:p w14:paraId="1A1D19C1" w14:textId="3DD90C33" w:rsidR="00923FFC" w:rsidRDefault="00923FFC" w:rsidP="0013022E">
      <w:pPr>
        <w:pStyle w:val="ListParagraph"/>
        <w:numPr>
          <w:ilvl w:val="0"/>
          <w:numId w:val="24"/>
        </w:numPr>
      </w:pPr>
      <w:r>
        <w:t>Kitchen tools have been set on floor</w:t>
      </w:r>
    </w:p>
    <w:p w14:paraId="4AB5D02D" w14:textId="3FB00292" w:rsidR="00923FFC" w:rsidRDefault="00430EF4" w:rsidP="0013022E">
      <w:pPr>
        <w:pStyle w:val="ListParagraph"/>
        <w:numPr>
          <w:ilvl w:val="0"/>
          <w:numId w:val="24"/>
        </w:numPr>
      </w:pPr>
      <w:r>
        <w:t>A plant has been watered</w:t>
      </w:r>
    </w:p>
    <w:sectPr w:rsidR="00923FFC" w:rsidSect="00550049">
      <w:pgSz w:w="12240" w:h="15840"/>
      <w:pgMar w:top="1276" w:right="1440" w:bottom="42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4B4C990"/>
    <w:multiLevelType w:val="singleLevel"/>
    <w:tmpl w:val="84B4C990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1" w15:restartNumberingAfterBreak="0">
    <w:nsid w:val="08CF0EE3"/>
    <w:multiLevelType w:val="hybridMultilevel"/>
    <w:tmpl w:val="028CEC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3601A2"/>
    <w:multiLevelType w:val="hybridMultilevel"/>
    <w:tmpl w:val="FC107F8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5606ED"/>
    <w:multiLevelType w:val="hybridMultilevel"/>
    <w:tmpl w:val="8FAA1624"/>
    <w:lvl w:ilvl="0" w:tplc="FC98E2D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4B34714"/>
    <w:multiLevelType w:val="hybridMultilevel"/>
    <w:tmpl w:val="09D468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90589"/>
    <w:multiLevelType w:val="hybridMultilevel"/>
    <w:tmpl w:val="9670B0F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A13E5B"/>
    <w:multiLevelType w:val="hybridMultilevel"/>
    <w:tmpl w:val="3440D0C0"/>
    <w:lvl w:ilvl="0" w:tplc="3C18B2D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4D95675"/>
    <w:multiLevelType w:val="hybridMultilevel"/>
    <w:tmpl w:val="C4D81BFE"/>
    <w:lvl w:ilvl="0" w:tplc="FCF285E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0975CDE"/>
    <w:multiLevelType w:val="hybridMultilevel"/>
    <w:tmpl w:val="0CD0D3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5718F0"/>
    <w:multiLevelType w:val="hybridMultilevel"/>
    <w:tmpl w:val="0136C25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5C21B1"/>
    <w:multiLevelType w:val="hybridMultilevel"/>
    <w:tmpl w:val="5EFEA6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6F33D1"/>
    <w:multiLevelType w:val="hybridMultilevel"/>
    <w:tmpl w:val="8ED61F6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4F3CD5"/>
    <w:multiLevelType w:val="hybridMultilevel"/>
    <w:tmpl w:val="D04480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942568"/>
    <w:multiLevelType w:val="hybridMultilevel"/>
    <w:tmpl w:val="AD58BD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C7481A"/>
    <w:multiLevelType w:val="hybridMultilevel"/>
    <w:tmpl w:val="B8E48B8A"/>
    <w:lvl w:ilvl="0" w:tplc="DF84657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4E9590C"/>
    <w:multiLevelType w:val="hybridMultilevel"/>
    <w:tmpl w:val="3788D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01FC6"/>
    <w:multiLevelType w:val="hybridMultilevel"/>
    <w:tmpl w:val="2576A7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EC1868"/>
    <w:multiLevelType w:val="hybridMultilevel"/>
    <w:tmpl w:val="FE8AC11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8614D2"/>
    <w:multiLevelType w:val="hybridMultilevel"/>
    <w:tmpl w:val="EED4CDB2"/>
    <w:lvl w:ilvl="0" w:tplc="BDF626C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0847292"/>
    <w:multiLevelType w:val="hybridMultilevel"/>
    <w:tmpl w:val="6DCA5F6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EC192B"/>
    <w:multiLevelType w:val="hybridMultilevel"/>
    <w:tmpl w:val="5174652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973AAD"/>
    <w:multiLevelType w:val="hybridMultilevel"/>
    <w:tmpl w:val="6B10DCE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4F68CF"/>
    <w:multiLevelType w:val="hybridMultilevel"/>
    <w:tmpl w:val="A2725E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3F67FD"/>
    <w:multiLevelType w:val="hybridMultilevel"/>
    <w:tmpl w:val="18FE23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0460168">
    <w:abstractNumId w:val="15"/>
  </w:num>
  <w:num w:numId="2" w16cid:durableId="915242767">
    <w:abstractNumId w:val="18"/>
  </w:num>
  <w:num w:numId="3" w16cid:durableId="1886328710">
    <w:abstractNumId w:val="16"/>
  </w:num>
  <w:num w:numId="4" w16cid:durableId="1337995339">
    <w:abstractNumId w:val="0"/>
    <w:lvlOverride w:ilvl="0">
      <w:startOverride w:val="1"/>
    </w:lvlOverride>
  </w:num>
  <w:num w:numId="5" w16cid:durableId="1159883897">
    <w:abstractNumId w:val="3"/>
  </w:num>
  <w:num w:numId="6" w16cid:durableId="1585845593">
    <w:abstractNumId w:val="7"/>
  </w:num>
  <w:num w:numId="7" w16cid:durableId="1025597271">
    <w:abstractNumId w:val="6"/>
  </w:num>
  <w:num w:numId="8" w16cid:durableId="1033195541">
    <w:abstractNumId w:val="14"/>
  </w:num>
  <w:num w:numId="9" w16cid:durableId="117191335">
    <w:abstractNumId w:val="22"/>
  </w:num>
  <w:num w:numId="10" w16cid:durableId="622461860">
    <w:abstractNumId w:val="21"/>
  </w:num>
  <w:num w:numId="11" w16cid:durableId="78526575">
    <w:abstractNumId w:val="8"/>
  </w:num>
  <w:num w:numId="12" w16cid:durableId="806044459">
    <w:abstractNumId w:val="20"/>
  </w:num>
  <w:num w:numId="13" w16cid:durableId="1637953330">
    <w:abstractNumId w:val="11"/>
  </w:num>
  <w:num w:numId="14" w16cid:durableId="251012483">
    <w:abstractNumId w:val="10"/>
  </w:num>
  <w:num w:numId="15" w16cid:durableId="1042754802">
    <w:abstractNumId w:val="12"/>
  </w:num>
  <w:num w:numId="16" w16cid:durableId="1219395574">
    <w:abstractNumId w:val="19"/>
  </w:num>
  <w:num w:numId="17" w16cid:durableId="1719474943">
    <w:abstractNumId w:val="5"/>
  </w:num>
  <w:num w:numId="18" w16cid:durableId="696927602">
    <w:abstractNumId w:val="13"/>
  </w:num>
  <w:num w:numId="19" w16cid:durableId="461964527">
    <w:abstractNumId w:val="4"/>
  </w:num>
  <w:num w:numId="20" w16cid:durableId="1782609904">
    <w:abstractNumId w:val="23"/>
  </w:num>
  <w:num w:numId="21" w16cid:durableId="785007217">
    <w:abstractNumId w:val="17"/>
  </w:num>
  <w:num w:numId="22" w16cid:durableId="1585338368">
    <w:abstractNumId w:val="9"/>
  </w:num>
  <w:num w:numId="23" w16cid:durableId="1220945445">
    <w:abstractNumId w:val="1"/>
  </w:num>
  <w:num w:numId="24" w16cid:durableId="6683688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662"/>
    <w:rsid w:val="000310F3"/>
    <w:rsid w:val="00045750"/>
    <w:rsid w:val="00045CBB"/>
    <w:rsid w:val="000D5C59"/>
    <w:rsid w:val="000E48AA"/>
    <w:rsid w:val="0013022E"/>
    <w:rsid w:val="001422DB"/>
    <w:rsid w:val="001E6E10"/>
    <w:rsid w:val="0020668A"/>
    <w:rsid w:val="002707F6"/>
    <w:rsid w:val="002E2FC8"/>
    <w:rsid w:val="003404C7"/>
    <w:rsid w:val="0034719C"/>
    <w:rsid w:val="004273C5"/>
    <w:rsid w:val="00430EF4"/>
    <w:rsid w:val="004B3B37"/>
    <w:rsid w:val="00550049"/>
    <w:rsid w:val="005C653D"/>
    <w:rsid w:val="0060394A"/>
    <w:rsid w:val="006E3A21"/>
    <w:rsid w:val="00723633"/>
    <w:rsid w:val="007B0898"/>
    <w:rsid w:val="008D6A21"/>
    <w:rsid w:val="00923FFC"/>
    <w:rsid w:val="00963294"/>
    <w:rsid w:val="0097352C"/>
    <w:rsid w:val="00A23DD5"/>
    <w:rsid w:val="00A86C7F"/>
    <w:rsid w:val="00AC2A68"/>
    <w:rsid w:val="00B14662"/>
    <w:rsid w:val="00B3643E"/>
    <w:rsid w:val="00B55DA4"/>
    <w:rsid w:val="00B95384"/>
    <w:rsid w:val="00BE167C"/>
    <w:rsid w:val="00C04EF1"/>
    <w:rsid w:val="00C57F88"/>
    <w:rsid w:val="00D22599"/>
    <w:rsid w:val="00D93B2C"/>
    <w:rsid w:val="00DD4E18"/>
    <w:rsid w:val="00E82B9C"/>
    <w:rsid w:val="00FA175D"/>
    <w:rsid w:val="00FD2A87"/>
    <w:rsid w:val="00FE5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B269F"/>
  <w15:chartTrackingRefBased/>
  <w15:docId w15:val="{E84A98E9-798E-4203-96C0-195F81C6F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4662"/>
    <w:pPr>
      <w:ind w:left="720"/>
      <w:contextualSpacing/>
    </w:pPr>
  </w:style>
  <w:style w:type="table" w:styleId="TableGrid">
    <w:name w:val="Table Grid"/>
    <w:basedOn w:val="TableNormal"/>
    <w:uiPriority w:val="39"/>
    <w:rsid w:val="00B146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0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26</Pages>
  <Words>1129</Words>
  <Characters>6437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Nguyen Hao</dc:creator>
  <cp:keywords/>
  <dc:description/>
  <cp:lastModifiedBy>Anh Nguyen Hao</cp:lastModifiedBy>
  <cp:revision>3</cp:revision>
  <dcterms:created xsi:type="dcterms:W3CDTF">2021-09-12T14:19:00Z</dcterms:created>
  <dcterms:modified xsi:type="dcterms:W3CDTF">2023-07-22T10:55:00Z</dcterms:modified>
</cp:coreProperties>
</file>